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386D3" w14:textId="77777777" w:rsidR="00653AA9" w:rsidRDefault="00653AA9" w:rsidP="00653AA9">
      <w:pPr>
        <w:pStyle w:val="BodyText"/>
        <w:ind w:left="191"/>
        <w:rPr>
          <w:rFonts w:ascii="Times New Roman"/>
          <w:sz w:val="20"/>
        </w:rPr>
      </w:pPr>
      <w:r w:rsidRPr="00EC635D">
        <w:rPr>
          <w:rFonts w:ascii="Times New Roman"/>
          <w:noProof/>
          <w:sz w:val="20"/>
          <w:lang w:val="en-IN" w:eastAsia="en-IN" w:bidi="hi-IN"/>
        </w:rPr>
        <mc:AlternateContent>
          <mc:Choice Requires="wpg">
            <w:drawing>
              <wp:inline distT="0" distB="0" distL="0" distR="0" wp14:anchorId="5CFE8AC1" wp14:editId="2C1DE58E">
                <wp:extent cx="6275705" cy="702945"/>
                <wp:effectExtent l="0" t="0" r="0" b="1905"/>
                <wp:docPr id="170"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5705" cy="702945"/>
                          <a:chOff x="0" y="0"/>
                          <a:chExt cx="9883" cy="1107"/>
                        </a:xfrm>
                      </wpg:grpSpPr>
                      <wps:wsp>
                        <wps:cNvPr id="171" name="Rectangle 176"/>
                        <wps:cNvSpPr>
                          <a:spLocks noChangeArrowheads="1"/>
                        </wps:cNvSpPr>
                        <wps:spPr bwMode="auto">
                          <a:xfrm>
                            <a:off x="0" y="0"/>
                            <a:ext cx="9422" cy="58"/>
                          </a:xfrm>
                          <a:prstGeom prst="rect">
                            <a:avLst/>
                          </a:prstGeom>
                          <a:solidFill>
                            <a:srgbClr val="6123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72" name="Picture 17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8" y="57"/>
                            <a:ext cx="2522" cy="10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3" name="Picture 17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076" y="153"/>
                            <a:ext cx="807" cy="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21A88071" id="Group 31" o:spid="_x0000_s1026" style="width:494.15pt;height:55.35pt;mso-position-horizontal-relative:char;mso-position-vertical-relative:line" coordsize="9883,1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v+v5nAwAATwoAAA4AAABkcnMvZTJvRG9jLnhtbNxW227UMBB9R+If&#10;LL+3uXS3uxt1F6EWqkoFKgof4HWcxCKxje3dtHw9M/ZmLy2IqpWQ4CGRr+MzZ86MffbmrmvJWlgn&#10;tZrT7DilRCiuS6nqOf365f3RlBLnmSpZq5WY03vh6JvF61dnvSlErhvdlsISMKJc0Zs5bbw3RZI4&#10;3oiOuWNthILJStuOeejaOikt68F61yZ5mp4mvbalsZoL52D0Ik7SRbBfVYL7T1XlhCftnAI2H/42&#10;/Jf4TxZnrKgtM43kGxjsGSg6JhUcujV1wTwjKysfmeokt9rpyh9z3SW6qiQXwQfwJksfeHNp9coE&#10;X+qir82WJqD2AU/PNss/ri+tuTU3NqKH5rXm3xzwkvSmLvbnsV/HxWTZf9AlxJOtvA6O31W2QxPg&#10;ErkL/N5v+RV3nnAYPM0n40k6poTD3CTNZ6NxDABvIEqPtvHm3WbjbDo9ibuyLJ3gnoQV8cSAcoMK&#10;ow4ycjum3MuYum2YESEADpm4sUSWoPJJRoliHbj/GQTGVN0Kkk1OERcCgJUDoS6ySZQ+b2CdeGut&#10;7hvBSgCWBT8ONmDHQSyeR+9slOeRpfH0gCNWGOv8pdAdwcacWoAdosbW185HOoclGESnW1m+l20b&#10;OrZenreWrBnk0GmWn8ApccvBslbhYqVxW5zGEQhPdClSs9TlPbhndUxEKBzQaLT9QUkPSTin7vuK&#10;WUFJe6WAolk2GmHWhs5oPMmhY/dnlvszTHEwNaeektg89zHTV8bKuoGTsuC00m9BtZUMjiO+iGoD&#10;FuSzODOSF/BtMg5aj3T058oEu/wKfYnVrXuSjY7ZbytzBMXBMC+XspX+PhQ6QI6g1PpGckxW7OxL&#10;EiIfJQnzeCwIMiTXsC7uAiVIHhJ8J0lnQA3IzW7okUoPrSTYPUCybKUZ9ILtjc9A/4NC9QvaYhG8&#10;0HzVCeVjVbeiBfe1co00DmJeiG4pShDuVRnSBiRqOSYfKA3a3grPG2xWoL7NOJSI7URAvAOJ+J+U&#10;Z5BIBGrVONQcVgyFLB8PmZalo9nLcm2bMaz4TQoNaEGg2ITvXxQoFPCHAh0hc+gSCvm/EWiojn9L&#10;oLMU7h2UaDY+QTZ3Gp3CRRku2mk61Ovhjh5K/RNvg+cpNFzM8GoJd/XmhYXPov1+KLm7d+DiJwAA&#10;AP//AwBQSwMECgAAAAAAAAAhACJi3xxoEQAAaBEAABUAAABkcnMvbWVkaWEvaW1hZ2UxLmpwZWf/&#10;2P/gABBKRklGAAEBAQBgAGAAAP/bAEMAAwICAwICAwMDAwQDAwQFCAUFBAQFCgcHBggMCgwMCwoL&#10;Cw0OEhANDhEOCwsQFhARExQVFRUMDxcYFhQYEhQVFP/bAEMBAwQEBQQFCQUFCRQNCw0UFBQUFBQU&#10;FBQUFBQUFBQUFBQUFBQUFBQUFBQUFBQUFBQUFBQUFBQUFBQUFBQUFBQUFP/AABEIAEYAq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4j4h+MNQ8IW2nS6fodzrbXE/lSR2+79wn/PV9qN8q1F4sTW11XTm0eSMRTArfQ7l81o1Zf9Vu/i&#10;2u9avjDxZY+EtOW5uzueaeO3toExvnlkfaka+7GuR+N3hPX/ABlolhb+GtltrEVz5kOqvcvB9j+X&#10;DP8AL8zblYptrmlUlS5pR97+6axpxq8sZe7/AHj1LNFcd8NNPutL8A6FY3ds9tfQWyRTxSyb283+&#10;Nt38XzZauwPStoy548xEo8kuUkoooqySPg0vSk47VUv9Sg021eedtkSfeas5zjSjzSBR5/hLWPYU&#10;185+6DXlOvfFicsyadFsi/56y/ernH+JGufe+2/8A2rXzM+IMLTlyxUpH0VLIcXWjzfCe99e4/Kj&#10;b9PyrwX/AIWj4gj+b7ZH8v8AfVacfijr8nyvPDC//XHa1dMc5pTpe1hTl/4CEsjrwlyylE95BFBG&#10;a8W0D4h3qXjeZ9r1O6lXbHFjYm6vVdGmu5LAPf8AlJO38MX3VrpweY08b8MTzcVg6mD0mbFFRoCO&#10;9SV7B54UUUUAFFFFAEA+XCrTsjaT6Up+teAftDftBWXgGzvvD+lyyXPiGe2dM28m37CHX5JWb+9/&#10;Eq1x4vE08LSlVqHVhMLUxlWNGjEf4N8SN8Xfjtf3trLnw14Pie3ttknyz3kvyPL/ALS7VlT/AMe/&#10;jr3lTz/Ovzutta8W/DL4a+F73R/EVxYWPiGa7nFla2yKytA6x/6z7zbv7tep/CD4keNfEXg7UtXn&#10;8dhLzTZ9kWmanZxSreLsVv8AYlr5/LcxVap9W5Ze0l7x9LmmTuhQ+txqR9nH3f6+Z9gBqdXnPww+&#10;I03jSCW31O1jsNWg+dkhb5JYt3313fNtr0avrJRlD4j49SjL4R9IaWkoGRZzyRXnHjSW88QX5sre&#10;P9xbfeb+81elZx1NVjDFErS4/wBqvKzHCVMbS9nCXKdWHrRw8/acp53Z/D+zsYDc6o23/ZT71Vda&#10;0+1toP8ARNEi+b7st1I//oK1v+LtZ03wbYyapqs+5n+WOJ/m3N/cSvFNe+Pvip5JUtNKj0tP+Wb3&#10;MTPKq18/Vy/D4SHs4nm47Pa/N+8qSj/hNWOzvLS/uLme2ieWKCWWDZasqNKqfJ977396s3wZ4h1L&#10;xJHqq61F9signSWLf/vov/Ad6/LXFTfFfxLcNE0moRO0Tbkfyk37qlvPivq9zLFtitodreb8kS/e&#10;/vv/AHv+B19LlmOw2DwEqEoHj08193nqSlKR9KeE9Us7m3l+yWNtDKjbdlv8/wD4/V3XvF2n+FrX&#10;7XqU6+ft+WBPvV80y/GfxPJBj+00RfVdq/8AoKVnaVZ69481Ty4Fn1K4b7z/APxb189HEcseWnH3&#10;jmq51XnHkpR5pH0X4N+JM3i/xJ9mtoCbKKL99N/Dvr0oHtXG/DnwRF4J0KGz377k/vZpPV2rsgMc&#10;19LhI1I0/wB6e3g41Y0/3/xElFFFdh3BRRRQB5x8Z/iNF8NPh/qWsja90oMNpEx+/O33B/7N/u18&#10;i/G7wpc/D/wL4W0++Pm63rs8us6zNcfPL56p8q7v9jzZf+BV7n+1Cz6h4r+Femv8+m3WtotzEfut&#10;+9iX/wBAaWuA/blsWTxD4Vu/M+SW1niVP9pWT/4qvis9lKVCvL+XlPvuGoU44rDRf2uaX/gOxxXw&#10;78f+DNU+H0Pgn4gQ3SWdnctPYX9kvz2+753X+997f/e/8drr/DOtaT4pa18M+AvDF3F4XsWSXVdX&#10;azSe/kRv4U/u79jJv/8Aia8O8D/D/W/iTrjaR4fhilvVgadt8qIiqv8Ae/4Ey15V8Q/BHxA+EPiq&#10;GbxJaaloWpPK32W+tpXSJ9uz/VSp8vy76OFcPisz5akpRjGPu/3peRz8d5hg8jvClGUpS97l+zH+&#10;96n3D4l8bP8ADX4eWniLU0j06ws7lrmzu0kX7RPKy7fs8S/e+bb83y/73y768r+B37WXxf8Ait8c&#10;7CwtYYb3w/PcqbzSorRfKs7XdteXzfv/ACf7TfM1fMNjqXin4weIvDfhm/165vpZZ1sbJ9Qn/dRP&#10;PL/7O1fpP+y58NNP+Elpr3hmyiie5s2ge7viP311K4fc7f7Py/LX6viadKjStP4j8OwWKr5hXi6c&#10;uWJ791waAwLEZpZTtjJFfnb4X+KfxH1v4feOfGrfF2TSNQ0S+lS20q7tbd0uVTY4Rd/9/wC79yvE&#10;p0van1OKxkcLy8x+iPHFRMoaTk/KtfHfxn+N/jm2/Z9+Ffia3upPDeu61qNut99ni27ldH/gb+Fv&#10;v16f+1n8RNa8IeDNF0bwteGw8U+J9Ug0uxmX78W5/mf/ANBX/gdH1eV4xI/tCnyyl/Ly/wDkx7Xd&#10;aNZ391Fcz20MtxB/qpWXcy1x+rfBzw54h1aXU9UhlvrmQINkkzLGm3+6q7a84/ZF+K+reMPAev6T&#10;4xvvtPijwtqk9hqEs33yu9tjN/4+v/AK8+8DeKPiZ+1De614m07xq3w68B2d41rp6Wlsj3Fzt/jd&#10;n6feWongozl7/wBkyliKFWMZcvNzH0n/AMKf8G7dv/CPWQ/7Y1A/wW8Gv00O3X/dLL/Wsf4NeHPG&#10;fhu21W28T+NbXxvbqyixvkgWK4Rf4llC9/8AgVS3HiHUB8fItGS5b+zW8PPd/Z/4fN+0Ku7/AL5r&#10;z60aNLeJ6WHw1KvHmUeUvQ/ArwbE25dI3f708vP/AI9XWaR4esNDhEWn2cFpGeqRR7a+f/ht8UfE&#10;Ft8S9WsdevDd6HqGs3lhp8r7f9Fnil/1P/AlrobTxxrUup/GONr2XZo8CPp/3f3H+js3y/8AAlri&#10;p4rD8vNCJ6f9kKhK8Yx/rQ9w2dSPvY9aUKRjPpXz94c8O+O7j4daV4m0vxxe3WpXFjFe/YNQgikt&#10;5WaLdt+5vSr2r/Fa91/4cfD7xDpc0li2q67YQXKp/daVkli/3dy1ssYuXmlHlNZYJp+7Lm6Hu3C0&#10;cEV5X8b/ABJqdlpek6FoN39j1zXb1LaG4T78ES/PLL/wFFrQ+CnjC68X+BLCbUAx1e23WV/v+8J4&#10;m2P/APFfjW/1iPtvYmcsNUVH2x6RRRRXYcZ4v+0xoF1d/D+LXNOTff8Ahy7i1eAf9c3+Y/8AAVy3&#10;/AK5P9pXRoPil8EtP8UaOouDZ7dQR/L+fyGX5/8Ad/gdv+udfRcyJJEUYfJjNfPk3nfs+65Pps+n&#10;z6t8NtVZ2RdvmvpbP96JU/ig/wBn73+9Xj43C/WeeEvhlE9vAY36tKlOHxU5e7/kfPHwc/aA0L4C&#10;aJ4i1HUYTf6heCAW9pCXEs6Lu+58u37zfNXjd3c/ET9sb4qYiiku7t/uxL8trpdr/wCyr/6G1eg/&#10;tTfBa30LRj4m8LzR6p4PeXzba5t280W2778TP/6Dv/8AQq94/ZVtr/wj8AtA1fSLfwvpFrqKNLdX&#10;GoCdLieVZXTe3977vy163DvLgcB7Lk/eR90+X4uVTNs4k+b9zKMZf/anwz4s8Oax8B/io9jd+ZFq&#10;nh2+inimTZ8+x0liZf8AfXbX6o/BCCe/0O98QXO5p9WlRlld926JV+T/AMeZ6+Mf2uPh9e+MtEuv&#10;HltHJqM2ksqandJFsV7eVk27N3zfIz/c/uV9e/soa1Pr37PXga5urf7NKtj9mCbduVidolf/AIEq&#10;Bvxr6HHzToR/mPl8nwzw2LqU/snrhGUKj0r8rvh9d/CO38I+OLLx1p11feL5L+6TTY7WG4Mp+X5N&#10;mz5f9bn79fpr4g0S/wBZEJs9f1LQvK3bjYx27b/97zYn/wDHayR4I13v4+14f9u1h/8AIteHSxMq&#10;fNHlPpcXgI4vllzcvKfDvxNsPFln+yv8KF8Y/bv7W/4ST92l9/x8LAyS+Uj/APAP79ejfElPFvxk&#10;/a2isfBd3pts/gHTt/2jVY3lt1upfvfKv8XzJ/36r6eHgjXO/j7X/wDwGsP/AJFpv/CFa528fa+f&#10;+3aw/wDkWtPrkv8An2c39kU/h9p/L/5KfJvgrSfFXwo/arutE8bXen3UXxG0yVZrjSY3it/PG/b8&#10;rfx/I/8A39rn/Afibwx8IPA+v/Bj446Rf2ukpfPdWl6sVwba9i3oybHi+f76bq+0/wDhCtd/6H7x&#10;B/4DWH/yLUc3w+1a7i2T+OdbmT+7La6c3/trT+uS+1Ef9l8vwVD5y/4J+WkEa/EqfSrSe28NXGrr&#10;/ZjSq+x4F83Zs3f7OyvZro+X+01aYX/mVJf/AEqSuqXwNrijavj7Xtvp9msP/kWlHgfWg27/AITv&#10;Xf8AwGsP/kWvMxVSWKlzcp6+AoLB0fZ83MeS+E/BKePfAXxD09XFtqMfirUbizuP+eFyr/unrnvh&#10;jqOo+I9F+Mt/qVnJZ38tgsVzC6/8t0tZFf8A8er3l/A2tMAf+E914jv/AKNYf/ItH/CDauownjrX&#10;/wDwGsP/AJFryPqD5oy973f67nvRzBezlS/m/wDJf6seX+D/AI4+HNJ+EegaVYXEuta/DpUEC6bY&#10;wPLL5ixKux9q/L81ZupeEbjwP8Hvhfol0cXVv4msWkVPm2s1w7bf/H69gj+H+sxjK+O9cx6fZrD/&#10;AORaf/wg2tkY/wCE810D/r1sP/kWr+r1Jrlqfy8v9akPE04v933v/Wh5lqVvr/j7426lcaDfWtlD&#10;4YtksElvLRrhGnl+eXb86/Mq7F/GrPwuttW8B/FzXfDuszW9ydcgOswT2kLQxPJu2SptLt838Vei&#10;r4J13v481z/wFsP/AJFpv/CFa8G48fa59Ps1h/8AItKOFlCpGp73MVLG89P2Pu8vLy/1odwOlFcj&#10;pPhbVdOv0ubnxhrOpRL960u4LJYm+X/plbo3/j1FewpSf2Tx+Sx1o6VBdWMOoW0lvcwx3EUi7Xjl&#10;Xcjf8BNFFbxM5HnWrfAfwvqU1x5KXGnC8RoZ47Vk2zJ/cberfJ/s9KsaT8E/DNnDEzx3F6IlWOMX&#10;Em1UVBtVAkexdn+zjFFFa+0n3MJU4OWqOuuvDmmXuhTaPcWFvJpc0BtZbPyx5TRuNrJt6bSKnsbS&#10;DT7OOC1gjt4LdPKSKJdqoqfdUY6CiikVyrmNOkooqDUWiiigAooooATFGKKKACjFFFAC0UUUAFFF&#10;FACYooooA//ZUEsDBAoAAAAAAAAAIQATPClJJwkAACcJAAAVAAAAZHJzL21lZGlhL2ltYWdlMi5q&#10;cGVn/9j/4AAQSkZJRgABAQEAYABgAAD/2wBDAAMCAgMCAgMDAwMEAwMEBQgFBQQEBQoHBwYIDAoM&#10;DAsKCwsNDhIQDQ4RDgsLEBYQERMUFRUVDA8XGBYUGBIUFRT/2wBDAQMEBAUEBQkFBQkUDQsNFBQU&#10;FBQUFBQUFBQUFBQUFBQUFBQUFBQUFBQUFBQUFBQUFBQUFBQUFBQUFBQUFBQUFBT/wAARCABvAH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Qx0pRxSY4ooAXdRuFJRQAuRRmkooAMUYpfzo70AJiil6mjqaAExRS/nRQAm00YNOooAQdKSlHSko&#10;AKKKKACiiigBc0Z5pKU9aADPNGeaSigBc0Z60lFADqKKKAEHSkpR0pKACiimSypBE8srrHEilndz&#10;hVAGSSewFAA7gK3XOPQ1Vvdc07Trq0t7u/trS4u38u2inlVHmb+6gJBY+wr4w+P/APwUi8OeHSum&#10;fDe5j1aWK9e2vfEVzp8s+mxFFz5URDIJmc8bg20Llhu4ruf2bP2f7XxZL4b+OXxD1HU/F/xE1Wwi&#10;vrVdYi8m30QSrv8AKtbbJCbd2Ax5/iAUk07dxX7H1JRnPIrL8SeJtJ8H6PPqut6jb6XpsGPMubqQ&#10;IiknAGT1JJAAHJJ4rP8AA/xD8NfETTp7rwzrdnrUFrIILg2smTDJtDbXU4KnBBwQOCDSGa41rTzq&#10;jaYL63OpLGJmsxKpmEZOA5TOdue+MVaVx79fQ14v8eP2XfD3xl1XTvFVtqOpeD/iBo8ZXTvFOhPt&#10;uo1GSInXIEqZJ+U4PJAIBIPzJ8Ef+ClUtjqVzpvxYSWSztrdRc6xp2iTQyafcBhGY7qFS/D4LllC&#10;7W3KFIwQ7CvY/QYmkzWf4e8RaZ4s0Sy1nRb+31TSr2ITW15ayCSKZD0ZWHBrQpDHUUUUANHag0g7&#10;U40AGK+H/j94l8e6n4vbwD8ZLm58IfCm9v3ePxd4Ss3a01C1ORFaXzb2e2OdoY/dYnBBX5q+36+b&#10;/wDgoVfRab+y14iuZpL+BI7uycXOnsN0Di5QpIwIIZA4XIOM5HKnkNCex8peM/2e18f/ABs0rwV8&#10;PPiMdM8Har4dTWvCLRRLNYNNC5We2uEXb85ZJJQxU7PmXZxirXiD4p/tR/sg3dqPFllb+JtAbEaX&#10;tnILm2m7D5OGjI9FWIH1Nee/AG7/AGg9BsptU8F6d43vPDs6NeajbarbvDZ6iz8vJAykNG5AXDIW&#10;BxlztyD6B8Lv2RfFX7WDXXinxV8ZGXT/ADjDc6Vp9iY9QhIPEVxGWCxPjnnzQQQQzAgm/Uz9DtJP&#10;jNN+07pvhfxBrmny6TZR2V5PHBb20kqRyRyiFnZQ7Eht6kcDGCuTjJ8p+DvxYHwn/aG8W3ugyLra&#10;aX4XNxfMlpJbR3c0CNlBE77hnzIlyS3KbsEDFbHxC8Fan+y3rF/4Q0XXtM07Tnsriy0zUfFc6xhI&#10;3khmMgdcJJIdx+X5duMkEYz5L8DfgPq/iT4mX1hpHi7SPFN/rFhcx3SaPdrcziNnjEjuc4QfN99u&#10;B7kgFGet79T2PT/2pv2jP2qtd/sj4c+Ho9KsgN0k28WkMankO8jMGOB2DMD/AHDVOX9m3xz8PfjJ&#10;4A0fxV8TFvPEHiy6nv8AX7eyjEWmW2kwRM900zMFDySIsiK2xcYc5710XxW/4J9XvwK0i58XeB/j&#10;G2g6ZppEotvE0WVDZAVUeMEO7HCqgiJYkAcmvPviPrH7Rfj74fWD3tj43uPAs8Aimg0S0fzr8EDf&#10;PcKWcorDlYUzHjhiG3EnoabbnsngzV9V+G/jy98LfsuXdz4+0jVQst5a6tbkaBoMzNkz/aModxQH&#10;MUYAOQfmYAH7002O7j020S/linv1hQXEtvGY43k2jeyqSSqk5IBJIHc18W/8EttTfVPAPj2W5uNU&#10;vdRGsQpeXWooIwZVgC+WE52siKgYliSCg4wBX23mpZcdhaKKKRQg7UppB2oNABXP/EPwTYfEnwJ4&#10;g8K6pGslhrNjNYyhl3bQ6FQwHqpIYHsQDXQUUAfPf7Dnju48R/Ay18NatN5nijwNcS+GNVG4sGe3&#10;YpE6t/ErRhMN3Kt6V75babaWM9zNb2sFvLcv5k8kUYVpWxjcxA+Y47mp3UMG4ySKXAB4FAHmXxU+&#10;A2g/FDVLPVr62tLjUbJXWCPUbVLi3JZGQtg4ZX2tgOrDBVThtuK5T9nb9lDw/wDAjVtT1+KT+0df&#10;v1kh+2SDdJFA7IzRmQ4L5MSHJAxjAHJJ94oPWncVitf6baatbG3vrWC8g3BvKuIxImQcg4IIyDyK&#10;4f4+/FW1+C/we8VeMLqTbJp1lIbRApYy3TDbBGB/tSFR9MmvQCAeozTVQYPA60hnjn7H/wAND8LP&#10;2evCWnXJWXWdQt/7Y1a6373uLy5/eyOz/wARG5U3dwgr2ajrRQAtGaKM0AIO1BoFKaAEooxS4oAS&#10;ijFGKACg9aKU9aAEooooAKKKKAFo5oooAaO1Ppg7U+gAooooAKKKKAEPWikPWlxQAUUdaSgANLSU&#10;tACGiiigD//ZUEsDBBQABgAIAAAAIQAAPHsa3AAAAAUBAAAPAAAAZHJzL2Rvd25yZXYueG1sTI9B&#10;S8NAEIXvgv9hGcGb3cSipmk2pRT1VARbQbxNk2kSmp0N2W2S/ntHL3p5MLzHe99kq8m2aqDeN44N&#10;xLMIFHHhyoYrAx/7l7sElA/IJbaOycCFPKzy66sM09KN/E7DLlRKStinaKAOoUu19kVNFv3MdcTi&#10;HV1vMcjZV7rscZRy2+r7KHrUFhuWhRo72tRUnHZna+B1xHE9j5+H7em4uXztH94+tzEZc3szrZeg&#10;Ak3hLww/+IIOuTAd3JlLr1oD8kj4VfEWSTIHdZBQHD2BzjP9nz7/Bg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ECLQAUAAYACAAAACEAihU/mAwBAAAVAgAAEwAAAAAAAAAAAAAAAAAAAAAA&#10;W0NvbnRlbnRfVHlwZXNdLnhtbFBLAQItABQABgAIAAAAIQA4/SH/1gAAAJQBAAALAAAAAAAAAAAA&#10;AAAAAD0BAABfcmVscy8ucmVsc1BLAQItABQABgAIAAAAIQDJb/r+ZwMAAE8KAAAOAAAAAAAAAAAA&#10;AAAAADwCAABkcnMvZTJvRG9jLnhtbFBLAQItAAoAAAAAAAAAIQAiYt8caBEAAGgRAAAVAAAAAAAA&#10;AAAAAAAAAM8FAABkcnMvbWVkaWEvaW1hZ2UxLmpwZWdQSwECLQAKAAAAAAAAACEAEzwpSScJAAAn&#10;CQAAFQAAAAAAAAAAAAAAAABqFwAAZHJzL21lZGlhL2ltYWdlMi5qcGVnUEsBAi0AFAAGAAgAAAAh&#10;AAA8exrcAAAABQEAAA8AAAAAAAAAAAAAAAAAxCAAAGRycy9kb3ducmV2LnhtbFBLAQItABQABgAI&#10;AAAAIQAZlLvJwwAAAKcBAAAZAAAAAAAAAAAAAAAAAM0hAABkcnMvX3JlbHMvZTJvRG9jLnhtbC5y&#10;ZWxzUEsFBgAAAAAHAAcAwAEAAMciAAAAAA==&#10;">
                <v:rect id="Rectangle 176" o:spid="_x0000_s1027" style="position:absolute;width:942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eGSxAAAANwAAAAPAAAAZHJzL2Rvd25yZXYueG1sRE/NasJA&#10;EL4XfIdlhF6KbtJDI9FVghDoz6E1+gBjdkyi2dmQ3Sbp23cLBW/z8f3OZjeZVgzUu8aygngZgSAu&#10;rW64UnA65osVCOeRNbaWScEPOdhtZw8bTLUd+UBD4SsRQtilqKD2vkuldGVNBt3SdsSBu9jeoA+w&#10;r6TucQzhppXPUfQiDTYcGmrsaF9TeSu+jYLDtakuRZHx+Pb1vvo8JzR85E9KPc6nbA3C0+Tv4n/3&#10;qw7zkxj+ngkXyO0vAAAA//8DAFBLAQItABQABgAIAAAAIQDb4fbL7gAAAIUBAAATAAAAAAAAAAAA&#10;AAAAAAAAAABbQ29udGVudF9UeXBlc10ueG1sUEsBAi0AFAAGAAgAAAAhAFr0LFu/AAAAFQEAAAsA&#10;AAAAAAAAAAAAAAAAHwEAAF9yZWxzLy5yZWxzUEsBAi0AFAAGAAgAAAAhAMR14ZLEAAAA3AAAAA8A&#10;AAAAAAAAAAAAAAAABwIAAGRycy9kb3ducmV2LnhtbFBLBQYAAAAAAwADALcAAAD4AgAAAAA=&#10;" fillcolor="#612322"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 o:spid="_x0000_s1028" type="#_x0000_t75" style="position:absolute;left:58;top:57;width:2522;height: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CDZwQAAANwAAAAPAAAAZHJzL2Rvd25yZXYueG1sRE9Na4NA&#10;EL0X8h+WCeTWrJXSFusqTYKQa5MechzcqYrurLhr3ObXZwuF3ubxPicvgxnElSbXWVbwtE1AENdW&#10;d9wo+DpXj28gnEfWOFgmBT/koCxWDzlm2i78SdeTb0QMYZehgtb7MZPS1S0ZdFs7Ekfu204GfYRT&#10;I/WESww3g0yT5EUa7Dg2tDjSvqW6P81Gwa4Ly+Xm0sP8fDlj2NXDXPWVUpt1+HgH4Sn4f/Gf+6jj&#10;/NcUfp+JF8jiDgAA//8DAFBLAQItABQABgAIAAAAIQDb4fbL7gAAAIUBAAATAAAAAAAAAAAAAAAA&#10;AAAAAABbQ29udGVudF9UeXBlc10ueG1sUEsBAi0AFAAGAAgAAAAhAFr0LFu/AAAAFQEAAAsAAAAA&#10;AAAAAAAAAAAAHwEAAF9yZWxzLy5yZWxzUEsBAi0AFAAGAAgAAAAhAJpgINnBAAAA3AAAAA8AAAAA&#10;AAAAAAAAAAAABwIAAGRycy9kb3ducmV2LnhtbFBLBQYAAAAAAwADALcAAAD1AgAAAAA=&#10;">
                  <v:imagedata r:id="rId9" o:title=""/>
                </v:shape>
                <v:shape id="Picture 174" o:spid="_x0000_s1029" type="#_x0000_t75" style="position:absolute;left:9076;top:153;width:807;height: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w3LwgAAANwAAAAPAAAAZHJzL2Rvd25yZXYueG1sRE/NisIw&#10;EL4L+w5hhL1p6hbt0jWKKAseRGzdBxiasS3bTEoTtfr0RhC8zcf3O/Nlbxpxoc7VlhVMxhEI4sLq&#10;mksFf8ff0TcI55E1NpZJwY0cLBcfgzmm2l45o0vuSxFC2KWooPK+TaV0RUUG3di2xIE72c6gD7Ar&#10;pe7wGsJNI7+iaCYN1hwaKmxpXVHxn5+NgtU+S7YuXk83hzK6Jy7enfJZodTnsF/9gPDU+7f45d7q&#10;MD+J4flMuEAuHgAAAP//AwBQSwECLQAUAAYACAAAACEA2+H2y+4AAACFAQAAEwAAAAAAAAAAAAAA&#10;AAAAAAAAW0NvbnRlbnRfVHlwZXNdLnhtbFBLAQItABQABgAIAAAAIQBa9CxbvwAAABUBAAALAAAA&#10;AAAAAAAAAAAAAB8BAABfcmVscy8ucmVsc1BLAQItABQABgAIAAAAIQBCzw3LwgAAANwAAAAPAAAA&#10;AAAAAAAAAAAAAAcCAABkcnMvZG93bnJldi54bWxQSwUGAAAAAAMAAwC3AAAA9gIAAAAA&#10;">
                  <v:imagedata r:id="rId10" o:title=""/>
                </v:shape>
                <w10:anchorlock/>
              </v:group>
            </w:pict>
          </mc:Fallback>
        </mc:AlternateContent>
      </w:r>
    </w:p>
    <w:p w14:paraId="656850D3" w14:textId="77777777" w:rsidR="00653AA9" w:rsidRDefault="00653AA9" w:rsidP="00BB5988">
      <w:pPr>
        <w:pStyle w:val="Title"/>
        <w:ind w:left="2880" w:firstLine="720"/>
        <w:rPr>
          <w:u w:val="single"/>
        </w:rPr>
      </w:pPr>
      <w:r>
        <w:rPr>
          <w:noProof/>
        </w:rPr>
        <w:drawing>
          <wp:inline distT="0" distB="0" distL="0" distR="0" wp14:anchorId="11FC5174" wp14:editId="17CD92F4">
            <wp:extent cx="1120753" cy="1621700"/>
            <wp:effectExtent l="0" t="0" r="3810" b="0"/>
            <wp:docPr id="79719993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41858" cy="1652238"/>
                    </a:xfrm>
                    <a:prstGeom prst="rect">
                      <a:avLst/>
                    </a:prstGeom>
                    <a:noFill/>
                    <a:ln>
                      <a:noFill/>
                    </a:ln>
                  </pic:spPr>
                </pic:pic>
              </a:graphicData>
            </a:graphic>
          </wp:inline>
        </w:drawing>
      </w:r>
    </w:p>
    <w:p w14:paraId="70034136" w14:textId="6C5ED8E5" w:rsidR="00653AA9" w:rsidRPr="00653AA9" w:rsidRDefault="00653AA9" w:rsidP="00653AA9">
      <w:pPr>
        <w:pStyle w:val="Title"/>
        <w:rPr>
          <w:b/>
          <w:bCs/>
          <w:color w:val="2F5496" w:themeColor="accent1" w:themeShade="BF"/>
          <w:u w:val="thick"/>
        </w:rPr>
      </w:pPr>
      <w:r w:rsidRPr="00653AA9">
        <w:rPr>
          <w:b/>
          <w:bCs/>
          <w:noProof/>
          <w:color w:val="2F5496" w:themeColor="accent1" w:themeShade="BF"/>
          <w:u w:val="single"/>
          <w:lang w:val="en-IN" w:eastAsia="en-IN" w:bidi="hi-IN"/>
        </w:rPr>
        <mc:AlternateContent>
          <mc:Choice Requires="wps">
            <w:drawing>
              <wp:anchor distT="0" distB="0" distL="114300" distR="114300" simplePos="0" relativeHeight="251659264" behindDoc="1" locked="0" layoutInCell="1" allowOverlap="1" wp14:anchorId="448B5CE1" wp14:editId="3176ED18">
                <wp:simplePos x="0" y="0"/>
                <wp:positionH relativeFrom="page">
                  <wp:posOffset>2595245</wp:posOffset>
                </wp:positionH>
                <wp:positionV relativeFrom="paragraph">
                  <wp:posOffset>258445</wp:posOffset>
                </wp:positionV>
                <wp:extent cx="2582545" cy="15240"/>
                <wp:effectExtent l="0" t="0" r="0" b="0"/>
                <wp:wrapNone/>
                <wp:docPr id="16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2545"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BE1007" id="Rectangle 29" o:spid="_x0000_s1026" style="position:absolute;margin-left:204.35pt;margin-top:20.35pt;width:203.35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iYd5QEAALQDAAAOAAAAZHJzL2Uyb0RvYy54bWysU9uO0zAQfUfiHyy/0zRRC0vUdLXqahHS&#10;cpEWPmDqOImF4zFjt2n5esZut1vBGyIPlsfjOT7nzGR1exit2GsKBl0jy9lcCu0Utsb1jfz+7eHN&#10;jRQhgmvBotONPOogb9evX60mX+sKB7StJsEgLtSTb+QQo6+LIqhBjxBm6LXjZIc0QuSQ+qIlmBh9&#10;tEU1n78tJqTWEyodAp/en5JynfG7Tqv4peuCjsI2krnFvFJet2kt1iuoewI/GHWmAf/AYgTj+NEL&#10;1D1EEDsyf0GNRhEG7OJM4Vhg1xmlswZWU87/UPM0gNdZC5sT/MWm8P9g1ef9k/9KiXrwj6h+BOFw&#10;M4Dr9R0RToOGlp8rk1HF5EN9KUhB4FKxnT5hy62FXcTswaGjMQGyOnHIVh8vVutDFIoPq+VNtVws&#10;pVCcK5fVIreigPq52FOIHzSOIm0aSdzJDA77xxATGaifr2TyaE37YKzNAfXbjSWxh9T1/GX+rPH6&#10;mnXpssNUdkJMJ1llEpZmKNRbbI8skvA0OjzqvBmQfkkx8dg0MvzcAWkp7EfHRr0vFyxFxBwslu8q&#10;Dug6s73OgFMM1cgoxWm7iafZ3Hky/cAvlVm0wzs2tzNZ+AurM1kejezHeYzT7F3H+dbLz7b+DQAA&#10;//8DAFBLAwQUAAYACAAAACEAe12Gid4AAAAJAQAADwAAAGRycy9kb3ducmV2LnhtbEyPzU7DMBCE&#10;70i8g7VI3KidkkIIcSqKxBGJFg705sRLEjVeh9htA0/P9kRP+zea+bZYTq4XBxxD50lDMlMgkGpv&#10;O2o0fLy/3GQgQjRkTe8JNfxggGV5eVGY3PojrfGwiY1gEwq50dDGOORShrpFZ8LMD0h8+/KjM5HH&#10;sZF2NEc2d72cK3UnnemIE1oz4HOL9W6zdxpWD9nq+y2l1991tcXtZ7VbzEel9fXV9PQIIuIU/8Vw&#10;wmd0KJmp8nuyQfQaUpXds/TUcGVBlixSEBUvbhOQZSHPPyj/AAAA//8DAFBLAQItABQABgAIAAAA&#10;IQC2gziS/gAAAOEBAAATAAAAAAAAAAAAAAAAAAAAAABbQ29udGVudF9UeXBlc10ueG1sUEsBAi0A&#10;FAAGAAgAAAAhADj9If/WAAAAlAEAAAsAAAAAAAAAAAAAAAAALwEAAF9yZWxzLy5yZWxzUEsBAi0A&#10;FAAGAAgAAAAhAGFmJh3lAQAAtAMAAA4AAAAAAAAAAAAAAAAALgIAAGRycy9lMm9Eb2MueG1sUEsB&#10;Ai0AFAAGAAgAAAAhAHtdhoneAAAACQEAAA8AAAAAAAAAAAAAAAAAPwQAAGRycy9kb3ducmV2Lnht&#10;bFBLBQYAAAAABAAEAPMAAABKBQAAAAA=&#10;" fillcolor="black" stroked="f">
                <w10:wrap anchorx="page"/>
              </v:rect>
            </w:pict>
          </mc:Fallback>
        </mc:AlternateContent>
      </w:r>
      <w:r w:rsidRPr="00653AA9">
        <w:rPr>
          <w:b/>
          <w:bCs/>
          <w:color w:val="2F5496" w:themeColor="accent1" w:themeShade="BF"/>
          <w:u w:val="single"/>
        </w:rPr>
        <w:t xml:space="preserve">1st Junior </w:t>
      </w:r>
    </w:p>
    <w:p w14:paraId="69FECE44" w14:textId="1B017C11" w:rsidR="00653AA9" w:rsidRDefault="00653AA9" w:rsidP="00653AA9">
      <w:pPr>
        <w:pStyle w:val="Title"/>
        <w:rPr>
          <w:u w:val="thick"/>
        </w:rPr>
      </w:pPr>
      <w:r>
        <w:rPr>
          <w:u w:val="thick"/>
        </w:rPr>
        <w:t>National Drone Ranking (Junior)</w:t>
      </w:r>
    </w:p>
    <w:p w14:paraId="382ED84E" w14:textId="77777777" w:rsidR="00653AA9" w:rsidRDefault="00653AA9" w:rsidP="00653AA9">
      <w:pPr>
        <w:pStyle w:val="Title"/>
        <w:rPr>
          <w:rFonts w:ascii="Calibri" w:hAnsi="Calibri" w:cs="Calibri"/>
          <w:b/>
          <w:bCs/>
          <w:color w:val="212121"/>
          <w:sz w:val="24"/>
          <w:szCs w:val="24"/>
          <w:highlight w:val="yellow"/>
        </w:rPr>
      </w:pPr>
    </w:p>
    <w:p w14:paraId="188F6EC7" w14:textId="337204CC" w:rsidR="00653AA9" w:rsidRPr="007D6216" w:rsidRDefault="00653AA9" w:rsidP="00653AA9">
      <w:pPr>
        <w:pStyle w:val="Title"/>
        <w:rPr>
          <w:rFonts w:ascii="Calibri" w:hAnsi="Calibri" w:cs="Calibri"/>
          <w:color w:val="212121"/>
          <w:sz w:val="24"/>
          <w:szCs w:val="24"/>
        </w:rPr>
      </w:pPr>
      <w:r w:rsidRPr="00FC49CA">
        <w:rPr>
          <w:rFonts w:ascii="Calibri" w:hAnsi="Calibri" w:cs="Calibri"/>
          <w:b/>
          <w:bCs/>
          <w:color w:val="212121"/>
          <w:sz w:val="24"/>
          <w:szCs w:val="24"/>
          <w:highlight w:val="yellow"/>
        </w:rPr>
        <w:t>N</w:t>
      </w:r>
      <w:r>
        <w:rPr>
          <w:rFonts w:ascii="Calibri" w:hAnsi="Calibri" w:cs="Calibri"/>
          <w:color w:val="212121"/>
          <w:sz w:val="24"/>
          <w:szCs w:val="24"/>
        </w:rPr>
        <w:t xml:space="preserve">ational </w:t>
      </w:r>
      <w:r w:rsidRPr="00FC49CA">
        <w:rPr>
          <w:rFonts w:ascii="Calibri" w:hAnsi="Calibri" w:cs="Calibri"/>
          <w:b/>
          <w:bCs/>
          <w:color w:val="212121"/>
          <w:sz w:val="24"/>
          <w:szCs w:val="24"/>
          <w:highlight w:val="yellow"/>
        </w:rPr>
        <w:t>D</w:t>
      </w:r>
      <w:r>
        <w:rPr>
          <w:rFonts w:ascii="Calibri" w:hAnsi="Calibri" w:cs="Calibri"/>
          <w:color w:val="212121"/>
          <w:sz w:val="24"/>
          <w:szCs w:val="24"/>
        </w:rPr>
        <w:t xml:space="preserve">OROTICS (Drone &amp; Robotics) </w:t>
      </w:r>
      <w:r w:rsidRPr="00FC49CA">
        <w:rPr>
          <w:rFonts w:ascii="Calibri" w:hAnsi="Calibri" w:cs="Calibri"/>
          <w:b/>
          <w:bCs/>
          <w:color w:val="212121"/>
          <w:sz w:val="24"/>
          <w:szCs w:val="24"/>
          <w:highlight w:val="yellow"/>
        </w:rPr>
        <w:t>C</w:t>
      </w:r>
      <w:r>
        <w:rPr>
          <w:rFonts w:ascii="Calibri" w:hAnsi="Calibri" w:cs="Calibri"/>
          <w:color w:val="212121"/>
          <w:sz w:val="24"/>
          <w:szCs w:val="24"/>
        </w:rPr>
        <w:t xml:space="preserve">ouncil, India an initiative of BIAG by ASFU </w:t>
      </w:r>
      <w:r w:rsidRPr="007D6216">
        <w:rPr>
          <w:rFonts w:ascii="Calibri" w:hAnsi="Calibri" w:cs="Calibri"/>
          <w:color w:val="212121"/>
          <w:sz w:val="24"/>
          <w:szCs w:val="24"/>
        </w:rPr>
        <w:t xml:space="preserve">an apex body for </w:t>
      </w:r>
      <w:r>
        <w:rPr>
          <w:rFonts w:ascii="Calibri" w:hAnsi="Calibri" w:cs="Calibri"/>
          <w:color w:val="212121"/>
          <w:sz w:val="24"/>
          <w:szCs w:val="24"/>
        </w:rPr>
        <w:t xml:space="preserve">the country </w:t>
      </w:r>
      <w:r w:rsidRPr="007D6216">
        <w:rPr>
          <w:rFonts w:ascii="Calibri" w:hAnsi="Calibri" w:cs="Calibri"/>
          <w:color w:val="212121"/>
          <w:sz w:val="24"/>
          <w:szCs w:val="24"/>
        </w:rPr>
        <w:t xml:space="preserve">on behalf of Universal body with segments </w:t>
      </w:r>
      <w:proofErr w:type="spellStart"/>
      <w:r w:rsidRPr="007D6216">
        <w:rPr>
          <w:rFonts w:ascii="Calibri" w:hAnsi="Calibri" w:cs="Calibri"/>
          <w:b/>
          <w:color w:val="212121"/>
          <w:sz w:val="24"/>
          <w:szCs w:val="24"/>
        </w:rPr>
        <w:t>ie</w:t>
      </w:r>
      <w:proofErr w:type="spellEnd"/>
      <w:r w:rsidRPr="007D6216">
        <w:rPr>
          <w:rFonts w:ascii="Calibri" w:hAnsi="Calibri" w:cs="Calibri"/>
          <w:b/>
          <w:color w:val="212121"/>
          <w:sz w:val="24"/>
          <w:szCs w:val="24"/>
        </w:rPr>
        <w:t xml:space="preserve"> Computer Science with </w:t>
      </w:r>
      <w:r w:rsidRPr="007D6216">
        <w:rPr>
          <w:rFonts w:ascii="Calibri" w:hAnsi="Calibri" w:cs="Calibri"/>
          <w:color w:val="212121"/>
          <w:sz w:val="24"/>
          <w:szCs w:val="24"/>
        </w:rPr>
        <w:t>AI, Robotics &amp; UAV</w:t>
      </w:r>
      <w:r>
        <w:rPr>
          <w:rFonts w:ascii="Calibri" w:hAnsi="Calibri" w:cs="Calibri"/>
          <w:color w:val="212121"/>
          <w:sz w:val="24"/>
          <w:szCs w:val="24"/>
        </w:rPr>
        <w:t xml:space="preserve">, </w:t>
      </w:r>
      <w:r w:rsidRPr="007D6216">
        <w:rPr>
          <w:rFonts w:ascii="Calibri" w:hAnsi="Calibri" w:cs="Calibri"/>
          <w:b/>
          <w:color w:val="212121"/>
          <w:sz w:val="24"/>
          <w:szCs w:val="24"/>
        </w:rPr>
        <w:t xml:space="preserve">Youth Affair </w:t>
      </w:r>
      <w:proofErr w:type="spellStart"/>
      <w:r w:rsidRPr="007D6216">
        <w:rPr>
          <w:rFonts w:ascii="Calibri" w:hAnsi="Calibri" w:cs="Calibri"/>
          <w:color w:val="212121"/>
          <w:sz w:val="24"/>
          <w:szCs w:val="24"/>
        </w:rPr>
        <w:t>ie</w:t>
      </w:r>
      <w:proofErr w:type="spellEnd"/>
      <w:r w:rsidRPr="007D6216">
        <w:rPr>
          <w:rFonts w:ascii="Calibri" w:hAnsi="Calibri" w:cs="Calibri"/>
          <w:color w:val="212121"/>
          <w:sz w:val="24"/>
          <w:szCs w:val="24"/>
        </w:rPr>
        <w:t xml:space="preserve"> Modern Dance &amp; Beauty Pageants for both boys, girls and senior age and bully female, </w:t>
      </w:r>
      <w:r w:rsidRPr="007D6216">
        <w:rPr>
          <w:rFonts w:ascii="Calibri" w:hAnsi="Calibri" w:cs="Calibri"/>
          <w:b/>
          <w:color w:val="212121"/>
          <w:sz w:val="24"/>
          <w:szCs w:val="24"/>
        </w:rPr>
        <w:t xml:space="preserve">Sports </w:t>
      </w:r>
      <w:proofErr w:type="spellStart"/>
      <w:r w:rsidRPr="007D6216">
        <w:rPr>
          <w:rFonts w:ascii="Calibri" w:hAnsi="Calibri" w:cs="Calibri"/>
          <w:b/>
          <w:color w:val="212121"/>
          <w:sz w:val="24"/>
          <w:szCs w:val="24"/>
        </w:rPr>
        <w:t>ie</w:t>
      </w:r>
      <w:proofErr w:type="spellEnd"/>
      <w:r>
        <w:rPr>
          <w:rFonts w:ascii="Calibri" w:hAnsi="Calibri" w:cs="Calibri"/>
          <w:b/>
          <w:color w:val="212121"/>
          <w:sz w:val="24"/>
          <w:szCs w:val="24"/>
        </w:rPr>
        <w:t xml:space="preserve"> </w:t>
      </w:r>
      <w:r w:rsidRPr="00FC49CA">
        <w:rPr>
          <w:rFonts w:ascii="Calibri" w:hAnsi="Calibri" w:cs="Calibri"/>
          <w:color w:val="212121"/>
          <w:sz w:val="24"/>
          <w:szCs w:val="24"/>
        </w:rPr>
        <w:t>CHAUNNA</w:t>
      </w:r>
      <w:r>
        <w:rPr>
          <w:rFonts w:ascii="Calibri" w:hAnsi="Calibri" w:cs="Calibri"/>
          <w:b/>
          <w:color w:val="212121"/>
          <w:sz w:val="24"/>
          <w:szCs w:val="24"/>
        </w:rPr>
        <w:t xml:space="preserve"> </w:t>
      </w:r>
      <w:r w:rsidRPr="00FC49CA">
        <w:rPr>
          <w:rFonts w:ascii="Calibri" w:hAnsi="Calibri" w:cs="Calibri"/>
          <w:color w:val="212121"/>
          <w:sz w:val="24"/>
          <w:szCs w:val="24"/>
        </w:rPr>
        <w:t xml:space="preserve">(A </w:t>
      </w:r>
      <w:r w:rsidRPr="007D6216">
        <w:rPr>
          <w:rFonts w:ascii="Calibri" w:hAnsi="Calibri" w:cs="Calibri"/>
          <w:color w:val="212121"/>
          <w:sz w:val="24"/>
          <w:szCs w:val="24"/>
        </w:rPr>
        <w:t xml:space="preserve">Mini </w:t>
      </w:r>
      <w:r>
        <w:rPr>
          <w:rFonts w:ascii="Calibri" w:hAnsi="Calibri" w:cs="Calibri"/>
          <w:color w:val="212121"/>
          <w:sz w:val="24"/>
          <w:szCs w:val="24"/>
        </w:rPr>
        <w:t xml:space="preserve">6 a side </w:t>
      </w:r>
      <w:r w:rsidRPr="007D6216">
        <w:rPr>
          <w:rFonts w:ascii="Calibri" w:hAnsi="Calibri" w:cs="Calibri"/>
          <w:color w:val="212121"/>
          <w:sz w:val="24"/>
          <w:szCs w:val="24"/>
        </w:rPr>
        <w:t>Football</w:t>
      </w:r>
      <w:r>
        <w:rPr>
          <w:rFonts w:ascii="Calibri" w:hAnsi="Calibri" w:cs="Calibri"/>
          <w:color w:val="212121"/>
          <w:sz w:val="24"/>
          <w:szCs w:val="24"/>
        </w:rPr>
        <w:t xml:space="preserve"> format)</w:t>
      </w:r>
      <w:r w:rsidRPr="007D6216">
        <w:rPr>
          <w:rFonts w:ascii="Calibri" w:hAnsi="Calibri" w:cs="Calibri"/>
          <w:color w:val="212121"/>
          <w:sz w:val="24"/>
          <w:szCs w:val="24"/>
        </w:rPr>
        <w:t xml:space="preserve">, </w:t>
      </w:r>
      <w:r>
        <w:rPr>
          <w:rFonts w:ascii="Calibri" w:hAnsi="Calibri" w:cs="Calibri"/>
          <w:color w:val="212121"/>
          <w:sz w:val="24"/>
          <w:szCs w:val="24"/>
        </w:rPr>
        <w:t xml:space="preserve">Poona Racket (A </w:t>
      </w:r>
      <w:r w:rsidRPr="007D6216">
        <w:rPr>
          <w:rFonts w:ascii="Calibri" w:hAnsi="Calibri" w:cs="Calibri"/>
          <w:color w:val="212121"/>
          <w:sz w:val="24"/>
          <w:szCs w:val="24"/>
        </w:rPr>
        <w:t>Mini Badminton</w:t>
      </w:r>
      <w:r>
        <w:rPr>
          <w:rFonts w:ascii="Calibri" w:hAnsi="Calibri" w:cs="Calibri"/>
          <w:color w:val="212121"/>
          <w:sz w:val="24"/>
          <w:szCs w:val="24"/>
        </w:rPr>
        <w:t xml:space="preserve"> format)</w:t>
      </w:r>
      <w:r w:rsidRPr="007D6216">
        <w:rPr>
          <w:rFonts w:ascii="Calibri" w:hAnsi="Calibri" w:cs="Calibri"/>
          <w:color w:val="212121"/>
          <w:sz w:val="24"/>
          <w:szCs w:val="24"/>
        </w:rPr>
        <w:t xml:space="preserve">, Taekwondo, Yog &amp; </w:t>
      </w:r>
      <w:r>
        <w:rPr>
          <w:rFonts w:ascii="Calibri" w:hAnsi="Calibri" w:cs="Calibri"/>
          <w:color w:val="212121"/>
          <w:sz w:val="24"/>
          <w:szCs w:val="24"/>
        </w:rPr>
        <w:t xml:space="preserve">mini </w:t>
      </w:r>
      <w:r w:rsidRPr="007D6216">
        <w:rPr>
          <w:rFonts w:ascii="Calibri" w:hAnsi="Calibri" w:cs="Calibri"/>
          <w:color w:val="212121"/>
          <w:sz w:val="24"/>
          <w:szCs w:val="24"/>
        </w:rPr>
        <w:t>Golf</w:t>
      </w:r>
      <w:r>
        <w:rPr>
          <w:rFonts w:ascii="Calibri" w:hAnsi="Calibri" w:cs="Calibri"/>
          <w:color w:val="212121"/>
          <w:sz w:val="24"/>
          <w:szCs w:val="24"/>
        </w:rPr>
        <w:t xml:space="preserve"> announcing 4</w:t>
      </w:r>
      <w:r w:rsidRPr="00FC49CA">
        <w:rPr>
          <w:rFonts w:ascii="Calibri" w:hAnsi="Calibri" w:cs="Calibri"/>
          <w:color w:val="212121"/>
          <w:sz w:val="24"/>
          <w:szCs w:val="24"/>
          <w:vertAlign w:val="superscript"/>
        </w:rPr>
        <w:t>th</w:t>
      </w:r>
      <w:r>
        <w:rPr>
          <w:rFonts w:ascii="Calibri" w:hAnsi="Calibri" w:cs="Calibri"/>
          <w:color w:val="212121"/>
          <w:sz w:val="24"/>
          <w:szCs w:val="24"/>
        </w:rPr>
        <w:t xml:space="preserve"> edition of National Drone ranking 2025”, which is open for Indians, worldwide.  </w:t>
      </w:r>
    </w:p>
    <w:p w14:paraId="519980CA" w14:textId="77777777" w:rsidR="00653AA9" w:rsidRPr="007D6216" w:rsidRDefault="00653AA9" w:rsidP="00653AA9">
      <w:pPr>
        <w:pStyle w:val="Heading3"/>
        <w:rPr>
          <w:rFonts w:ascii="Calibri" w:hAnsi="Calibri" w:cs="Calibri"/>
          <w:sz w:val="24"/>
          <w:szCs w:val="24"/>
        </w:rPr>
      </w:pPr>
    </w:p>
    <w:p w14:paraId="08EE9D94" w14:textId="36E33D43" w:rsidR="00653AA9" w:rsidRPr="007D6216" w:rsidRDefault="00653AA9" w:rsidP="00653AA9">
      <w:pPr>
        <w:ind w:left="220" w:right="719"/>
        <w:jc w:val="both"/>
        <w:rPr>
          <w:rFonts w:ascii="Calibri" w:hAnsi="Calibri" w:cs="Calibri"/>
          <w:sz w:val="24"/>
          <w:szCs w:val="24"/>
        </w:rPr>
      </w:pPr>
      <w:r w:rsidRPr="002C008A">
        <w:rPr>
          <w:rFonts w:ascii="Calibri" w:hAnsi="Calibri" w:cs="Calibri"/>
          <w:sz w:val="24"/>
          <w:szCs w:val="24"/>
        </w:rPr>
        <w:t xml:space="preserve">This form is to get participate in </w:t>
      </w:r>
      <w:r w:rsidRPr="002C008A">
        <w:rPr>
          <w:rFonts w:ascii="Calibri" w:hAnsi="Calibri" w:cs="Calibri"/>
          <w:b/>
          <w:sz w:val="24"/>
          <w:szCs w:val="24"/>
        </w:rPr>
        <w:t xml:space="preserve">" </w:t>
      </w:r>
      <w:r>
        <w:rPr>
          <w:rFonts w:ascii="Calibri" w:hAnsi="Calibri" w:cs="Calibri"/>
          <w:b/>
          <w:sz w:val="24"/>
          <w:szCs w:val="24"/>
        </w:rPr>
        <w:t>1</w:t>
      </w:r>
      <w:r w:rsidRPr="00653AA9">
        <w:rPr>
          <w:rFonts w:ascii="Calibri" w:hAnsi="Calibri" w:cs="Calibri"/>
          <w:b/>
          <w:sz w:val="24"/>
          <w:szCs w:val="24"/>
          <w:vertAlign w:val="superscript"/>
        </w:rPr>
        <w:t>st</w:t>
      </w:r>
      <w:r>
        <w:rPr>
          <w:rFonts w:ascii="Calibri" w:hAnsi="Calibri" w:cs="Calibri"/>
          <w:b/>
          <w:sz w:val="24"/>
          <w:szCs w:val="24"/>
        </w:rPr>
        <w:t xml:space="preserve"> Junior National </w:t>
      </w:r>
      <w:r w:rsidRPr="002C008A">
        <w:rPr>
          <w:rFonts w:ascii="Calibri" w:hAnsi="Calibri" w:cs="Calibri"/>
          <w:b/>
          <w:sz w:val="24"/>
          <w:szCs w:val="24"/>
        </w:rPr>
        <w:t xml:space="preserve">DRONE </w:t>
      </w:r>
      <w:r>
        <w:rPr>
          <w:rFonts w:ascii="Calibri" w:hAnsi="Calibri" w:cs="Calibri"/>
          <w:b/>
          <w:sz w:val="24"/>
          <w:szCs w:val="24"/>
        </w:rPr>
        <w:t>Ranking</w:t>
      </w:r>
      <w:r w:rsidRPr="002C008A">
        <w:rPr>
          <w:rFonts w:ascii="Calibri" w:hAnsi="Calibri" w:cs="Calibri"/>
          <w:b/>
          <w:sz w:val="24"/>
          <w:szCs w:val="24"/>
        </w:rPr>
        <w:t xml:space="preserve">”, which is also </w:t>
      </w:r>
      <w:r w:rsidRPr="002C008A">
        <w:rPr>
          <w:rFonts w:ascii="Calibri" w:hAnsi="Calibri" w:cs="Calibri"/>
          <w:sz w:val="24"/>
          <w:szCs w:val="24"/>
        </w:rPr>
        <w:t xml:space="preserve">a part of the selection process, and to filter of best Bhartiya origin (Indian) players (boys &amp; girls) to get part in forthcoming international &amp; world UAV/ Drone championships from next year. Keep note as an apex body </w:t>
      </w:r>
      <w:proofErr w:type="spellStart"/>
      <w:proofErr w:type="gramStart"/>
      <w:r>
        <w:rPr>
          <w:rFonts w:ascii="Calibri" w:hAnsi="Calibri" w:cs="Calibri"/>
          <w:sz w:val="24"/>
          <w:szCs w:val="24"/>
        </w:rPr>
        <w:t>NDC,India</w:t>
      </w:r>
      <w:proofErr w:type="spellEnd"/>
      <w:proofErr w:type="gramEnd"/>
      <w:r w:rsidRPr="002C008A">
        <w:rPr>
          <w:rFonts w:ascii="Calibri" w:hAnsi="Calibri" w:cs="Calibri"/>
          <w:sz w:val="24"/>
          <w:szCs w:val="24"/>
        </w:rPr>
        <w:t xml:space="preserve"> is organizing various events &amp; rounds to get some best individuals/ teams for listing for the forthcoming international event(s). Every competition will allow a large number of participations and conducting </w:t>
      </w:r>
      <w:r>
        <w:rPr>
          <w:rFonts w:ascii="Calibri" w:hAnsi="Calibri" w:cs="Calibri"/>
          <w:sz w:val="24"/>
          <w:szCs w:val="24"/>
        </w:rPr>
        <w:t>for</w:t>
      </w:r>
      <w:r w:rsidRPr="002C008A">
        <w:rPr>
          <w:rFonts w:ascii="Calibri" w:hAnsi="Calibri" w:cs="Calibri"/>
          <w:sz w:val="24"/>
          <w:szCs w:val="24"/>
        </w:rPr>
        <w:t xml:space="preserve"> </w:t>
      </w:r>
      <w:r w:rsidRPr="002C008A">
        <w:rPr>
          <w:rFonts w:ascii="Calibri" w:hAnsi="Calibri" w:cs="Calibri"/>
          <w:b/>
          <w:sz w:val="24"/>
          <w:szCs w:val="24"/>
        </w:rPr>
        <w:t>Amateurs according to below</w:t>
      </w:r>
      <w:r w:rsidRPr="007D6216">
        <w:rPr>
          <w:rFonts w:ascii="Calibri" w:hAnsi="Calibri" w:cs="Calibri"/>
          <w:color w:val="212121"/>
          <w:sz w:val="24"/>
          <w:szCs w:val="24"/>
        </w:rPr>
        <w:t>:</w:t>
      </w:r>
    </w:p>
    <w:p w14:paraId="451FE239" w14:textId="77777777" w:rsidR="00653AA9" w:rsidRPr="007D6216" w:rsidRDefault="00653AA9" w:rsidP="00653AA9">
      <w:pPr>
        <w:pStyle w:val="BodyText"/>
        <w:spacing w:before="6"/>
        <w:rPr>
          <w:rFonts w:ascii="Calibri" w:hAnsi="Calibri" w:cs="Calibri"/>
          <w:sz w:val="13"/>
        </w:rPr>
      </w:pPr>
      <w:r w:rsidRPr="00EC635D">
        <w:rPr>
          <w:rFonts w:ascii="Calibri" w:hAnsi="Calibri" w:cs="Calibri"/>
          <w:noProof/>
          <w:lang w:val="en-IN" w:eastAsia="en-IN" w:bidi="hi-IN"/>
        </w:rPr>
        <mc:AlternateContent>
          <mc:Choice Requires="wps">
            <w:drawing>
              <wp:anchor distT="0" distB="0" distL="0" distR="0" simplePos="0" relativeHeight="251660288" behindDoc="1" locked="0" layoutInCell="1" allowOverlap="1" wp14:anchorId="3A7284E4" wp14:editId="5660EA21">
                <wp:simplePos x="0" y="0"/>
                <wp:positionH relativeFrom="page">
                  <wp:posOffset>843280</wp:posOffset>
                </wp:positionH>
                <wp:positionV relativeFrom="paragraph">
                  <wp:posOffset>130810</wp:posOffset>
                </wp:positionV>
                <wp:extent cx="6086475" cy="2030095"/>
                <wp:effectExtent l="0" t="0" r="28575" b="27305"/>
                <wp:wrapTopAndBottom/>
                <wp:docPr id="1973694441"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2030095"/>
                        </a:xfrm>
                        <a:prstGeom prst="rect">
                          <a:avLst/>
                        </a:prstGeom>
                        <a:noFill/>
                        <a:ln w="6096">
                          <a:solidFill>
                            <a:srgbClr val="000000"/>
                          </a:solidFill>
                          <a:prstDash val="solid"/>
                          <a:miter lim="800000"/>
                          <a:headEnd/>
                          <a:tailEnd/>
                        </a:ln>
                      </wps:spPr>
                      <wps:txbx>
                        <w:txbxContent>
                          <w:p w14:paraId="0754F921" w14:textId="77777777" w:rsidR="00653AA9" w:rsidRDefault="00653AA9" w:rsidP="00653AA9">
                            <w:pPr>
                              <w:spacing w:line="273" w:lineRule="auto"/>
                              <w:ind w:left="105" w:right="112"/>
                              <w:jc w:val="both"/>
                              <w:rPr>
                                <w:b/>
                                <w:color w:val="212121"/>
                                <w:sz w:val="24"/>
                                <w:szCs w:val="24"/>
                              </w:rPr>
                            </w:pPr>
                          </w:p>
                          <w:p w14:paraId="61E60CAD" w14:textId="77777777" w:rsidR="00653AA9" w:rsidRDefault="00653AA9" w:rsidP="00653AA9">
                            <w:pPr>
                              <w:spacing w:line="273" w:lineRule="auto"/>
                              <w:ind w:left="105" w:right="112"/>
                              <w:jc w:val="both"/>
                              <w:rPr>
                                <w:color w:val="212121"/>
                                <w:sz w:val="24"/>
                                <w:szCs w:val="24"/>
                              </w:rPr>
                            </w:pPr>
                            <w:r>
                              <w:rPr>
                                <w:b/>
                                <w:color w:val="212121"/>
                                <w:sz w:val="24"/>
                                <w:szCs w:val="24"/>
                              </w:rPr>
                              <w:t xml:space="preserve">First step, </w:t>
                            </w:r>
                            <w:r w:rsidRPr="00FC49CA">
                              <w:rPr>
                                <w:color w:val="212121"/>
                                <w:sz w:val="24"/>
                                <w:szCs w:val="24"/>
                              </w:rPr>
                              <w:t>will be fill your form and send to us with prescribe fee</w:t>
                            </w:r>
                            <w:r>
                              <w:rPr>
                                <w:color w:val="212121"/>
                                <w:sz w:val="24"/>
                                <w:szCs w:val="24"/>
                              </w:rPr>
                              <w:t>.</w:t>
                            </w:r>
                            <w:r>
                              <w:rPr>
                                <w:b/>
                                <w:color w:val="212121"/>
                                <w:sz w:val="24"/>
                                <w:szCs w:val="24"/>
                              </w:rPr>
                              <w:t xml:space="preserve"> second step- </w:t>
                            </w:r>
                            <w:r w:rsidRPr="00FC49CA">
                              <w:rPr>
                                <w:color w:val="212121"/>
                                <w:sz w:val="24"/>
                                <w:szCs w:val="24"/>
                              </w:rPr>
                              <w:t>We will share you creative to put a flex, during your video presentation.</w:t>
                            </w:r>
                            <w:r>
                              <w:rPr>
                                <w:b/>
                                <w:color w:val="212121"/>
                                <w:sz w:val="24"/>
                                <w:szCs w:val="24"/>
                              </w:rPr>
                              <w:t xml:space="preserve"> Third step - </w:t>
                            </w:r>
                            <w:r w:rsidRPr="00F803F1">
                              <w:rPr>
                                <w:color w:val="212121"/>
                                <w:sz w:val="24"/>
                                <w:szCs w:val="24"/>
                              </w:rPr>
                              <w:t xml:space="preserve">you need to send your video </w:t>
                            </w:r>
                            <w:r>
                              <w:rPr>
                                <w:color w:val="212121"/>
                                <w:sz w:val="24"/>
                                <w:szCs w:val="24"/>
                              </w:rPr>
                              <w:t xml:space="preserve">as per format. </w:t>
                            </w:r>
                            <w:r w:rsidRPr="00F803F1">
                              <w:rPr>
                                <w:b/>
                                <w:color w:val="212121"/>
                                <w:sz w:val="24"/>
                                <w:szCs w:val="24"/>
                              </w:rPr>
                              <w:t>Fourth Step</w:t>
                            </w:r>
                            <w:r>
                              <w:rPr>
                                <w:color w:val="212121"/>
                                <w:sz w:val="24"/>
                                <w:szCs w:val="24"/>
                              </w:rPr>
                              <w:t xml:space="preserve">- </w:t>
                            </w:r>
                            <w:r w:rsidRPr="00F803F1">
                              <w:rPr>
                                <w:color w:val="212121"/>
                                <w:sz w:val="24"/>
                                <w:szCs w:val="24"/>
                              </w:rPr>
                              <w:t>we put your video on</w:t>
                            </w:r>
                            <w:r w:rsidRPr="00E02922">
                              <w:rPr>
                                <w:color w:val="212121"/>
                                <w:sz w:val="24"/>
                                <w:szCs w:val="24"/>
                              </w:rPr>
                              <w:t xml:space="preserve"> our social media platform and </w:t>
                            </w:r>
                            <w:r>
                              <w:rPr>
                                <w:color w:val="212121"/>
                                <w:sz w:val="24"/>
                                <w:szCs w:val="24"/>
                              </w:rPr>
                              <w:t xml:space="preserve">will share you a </w:t>
                            </w:r>
                            <w:r w:rsidRPr="00E02922">
                              <w:rPr>
                                <w:color w:val="212121"/>
                                <w:sz w:val="24"/>
                                <w:szCs w:val="24"/>
                              </w:rPr>
                              <w:t>link to get likes and comment on your video</w:t>
                            </w:r>
                            <w:r>
                              <w:rPr>
                                <w:color w:val="212121"/>
                                <w:sz w:val="24"/>
                                <w:szCs w:val="24"/>
                              </w:rPr>
                              <w:t xml:space="preserve">. </w:t>
                            </w:r>
                          </w:p>
                          <w:p w14:paraId="518130B3" w14:textId="77777777" w:rsidR="00653AA9" w:rsidRDefault="00653AA9" w:rsidP="00653AA9">
                            <w:pPr>
                              <w:spacing w:line="273" w:lineRule="auto"/>
                              <w:ind w:left="105" w:right="112"/>
                              <w:jc w:val="both"/>
                              <w:rPr>
                                <w:color w:val="212121"/>
                                <w:sz w:val="24"/>
                                <w:szCs w:val="24"/>
                              </w:rPr>
                            </w:pPr>
                          </w:p>
                          <w:p w14:paraId="6436136C" w14:textId="31DC9D4F" w:rsidR="00653AA9" w:rsidRPr="00E02922" w:rsidRDefault="00653AA9" w:rsidP="00653AA9">
                            <w:pPr>
                              <w:spacing w:line="273" w:lineRule="auto"/>
                              <w:ind w:left="105" w:right="112"/>
                              <w:jc w:val="both"/>
                              <w:rPr>
                                <w:sz w:val="24"/>
                                <w:szCs w:val="24"/>
                              </w:rPr>
                            </w:pPr>
                            <w:r w:rsidRPr="00F803F1">
                              <w:rPr>
                                <w:b/>
                                <w:color w:val="212121"/>
                                <w:sz w:val="24"/>
                                <w:szCs w:val="24"/>
                              </w:rPr>
                              <w:t>Marking system</w:t>
                            </w:r>
                            <w:r>
                              <w:rPr>
                                <w:color w:val="212121"/>
                                <w:sz w:val="24"/>
                                <w:szCs w:val="24"/>
                              </w:rPr>
                              <w:t>-</w:t>
                            </w:r>
                            <w:r w:rsidRPr="00E02922">
                              <w:rPr>
                                <w:color w:val="212121"/>
                                <w:sz w:val="24"/>
                                <w:szCs w:val="24"/>
                              </w:rPr>
                              <w:t xml:space="preserve"> </w:t>
                            </w:r>
                            <w:r>
                              <w:rPr>
                                <w:color w:val="212121"/>
                                <w:sz w:val="24"/>
                                <w:szCs w:val="24"/>
                              </w:rPr>
                              <w:t xml:space="preserve">As mentioned below in boxes </w:t>
                            </w:r>
                            <w:r w:rsidRPr="00E02922">
                              <w:rPr>
                                <w:color w:val="212121"/>
                                <w:sz w:val="24"/>
                                <w:szCs w:val="24"/>
                              </w:rPr>
                              <w:t>on your video</w:t>
                            </w:r>
                            <w:r>
                              <w:rPr>
                                <w:color w:val="212121"/>
                                <w:sz w:val="24"/>
                                <w:szCs w:val="24"/>
                              </w:rPr>
                              <w:t>,</w:t>
                            </w:r>
                            <w:r w:rsidRPr="00E02922">
                              <w:rPr>
                                <w:color w:val="212121"/>
                                <w:sz w:val="24"/>
                                <w:szCs w:val="24"/>
                              </w:rPr>
                              <w:t xml:space="preserve"> will help to get </w:t>
                            </w:r>
                            <w:r>
                              <w:rPr>
                                <w:color w:val="212121"/>
                                <w:sz w:val="24"/>
                                <w:szCs w:val="24"/>
                              </w:rPr>
                              <w:t xml:space="preserve">you in next </w:t>
                            </w:r>
                            <w:r w:rsidRPr="00E02922">
                              <w:rPr>
                                <w:color w:val="212121"/>
                                <w:sz w:val="24"/>
                                <w:szCs w:val="24"/>
                              </w:rPr>
                              <w:t>step</w:t>
                            </w:r>
                            <w:r>
                              <w:rPr>
                                <w:color w:val="212121"/>
                                <w:sz w:val="24"/>
                                <w:szCs w:val="24"/>
                              </w:rPr>
                              <w:t>, which may organize on an offline basis (venue and date will announce soon for 4th quarter) of the year.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7284E4" id="_x0000_t202" coordsize="21600,21600" o:spt="202" path="m,l,21600r21600,l21600,xe">
                <v:stroke joinstyle="miter"/>
                <v:path gradientshapeok="t" o:connecttype="rect"/>
              </v:shapetype>
              <v:shape id="Text Box 27" o:spid="_x0000_s1026" type="#_x0000_t202" style="position:absolute;margin-left:66.4pt;margin-top:10.3pt;width:479.25pt;height:159.8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CeoEwIAAAwEAAAOAAAAZHJzL2Uyb0RvYy54bWysU9tu2zAMfR+wfxD0vtjN1iw14hRdsg4D&#10;ugvQ7QNkWbaFyaJGKbGzrx8lO2mxvQ3zg0CZ5CF5eLS5HXvDjgq9Blvyq0XOmbISam3bkn//dv9q&#10;zZkPwtbCgFUlPynPb7cvX2wGV6gldGBqhYxArC8GV/IuBFdkmZed6oVfgFOWnA1gLwJdsc1qFAOh&#10;9yZb5vkqGwBrhyCV9/R3Pzn5NuE3jZLhS9N4FZgpOfUW0onprOKZbTeiaFG4Tsu5DfEPXfRCWyp6&#10;gdqLINgB9V9QvZYIHpqwkNBn0DRaqjQDTXOV/zHNYyecSrMQOd5daPL/D1Z+Pj66r8jC+A5GWmAa&#10;wrsHkD88s7DrhG3VHSIMnRI1Fb6KlGWD88WcGqn2hY8g1fAJalqyOARIQGODfWSF5mSETgs4XUhX&#10;Y2CSfq7y9erN22vOJPmW+es8v7lONURxTnfowwcFPYtGyZG2muDF8cGH2I4oziGxmoV7bUzarLFs&#10;iCVuVtNgYHQdnTHMY1vtDLKjiNpI31zXPw+LyHvhuykuuSbV9DqQdI3uS76+ZIsi8vTe1ql8ENpM&#10;NrVo7Exc5GpiLYzVSIGRwArqE1GIMEmUnhQZHeAvzgaSZ8n9z4NAxZn5aGkNUctnA89GdTaElZRa&#10;8sDZZO7CpPmDQ912hDwt2sIdrarRicSnLuY+SXKJ2/l5RE0/v6eop0e8/Q0AAP//AwBQSwMEFAAG&#10;AAgAAAAhABlxvzbeAAAACwEAAA8AAABkcnMvZG93bnJldi54bWxMj8FOwzAQRO9I/IO1SNyo3YRU&#10;JcSpEGovPSCl9AO28ZIE4nUUu034+7onOI5mNPOm2My2FxcafedYw3KhQBDXznTcaDh+7p7WIHxA&#10;Ntg7Jg2/5GFT3t8VmBs3cUWXQ2hELGGfo4Y2hCGX0tctWfQLNxBH78uNFkOUYyPNiFMst71MlFpJ&#10;ix3HhRYHem+p/jmcrQaqvjvnduupGkJz3Pttlm0/Mq0fH+a3VxCB5vAXhht+RIcyMp3cmY0XfdRp&#10;EtGDhkStQNwC6mWZgjhpSJ9VCrIs5P8P5RUAAP//AwBQSwECLQAUAAYACAAAACEAtoM4kv4AAADh&#10;AQAAEwAAAAAAAAAAAAAAAAAAAAAAW0NvbnRlbnRfVHlwZXNdLnhtbFBLAQItABQABgAIAAAAIQA4&#10;/SH/1gAAAJQBAAALAAAAAAAAAAAAAAAAAC8BAABfcmVscy8ucmVsc1BLAQItABQABgAIAAAAIQCV&#10;YCeoEwIAAAwEAAAOAAAAAAAAAAAAAAAAAC4CAABkcnMvZTJvRG9jLnhtbFBLAQItABQABgAIAAAA&#10;IQAZcb823gAAAAsBAAAPAAAAAAAAAAAAAAAAAG0EAABkcnMvZG93bnJldi54bWxQSwUGAAAAAAQA&#10;BADzAAAAeAUAAAAA&#10;" filled="f" strokeweight=".48pt">
                <v:textbox inset="0,0,0,0">
                  <w:txbxContent>
                    <w:p w14:paraId="0754F921" w14:textId="77777777" w:rsidR="00653AA9" w:rsidRDefault="00653AA9" w:rsidP="00653AA9">
                      <w:pPr>
                        <w:spacing w:line="273" w:lineRule="auto"/>
                        <w:ind w:left="105" w:right="112"/>
                        <w:jc w:val="both"/>
                        <w:rPr>
                          <w:b/>
                          <w:color w:val="212121"/>
                          <w:sz w:val="24"/>
                          <w:szCs w:val="24"/>
                        </w:rPr>
                      </w:pPr>
                    </w:p>
                    <w:p w14:paraId="61E60CAD" w14:textId="77777777" w:rsidR="00653AA9" w:rsidRDefault="00653AA9" w:rsidP="00653AA9">
                      <w:pPr>
                        <w:spacing w:line="273" w:lineRule="auto"/>
                        <w:ind w:left="105" w:right="112"/>
                        <w:jc w:val="both"/>
                        <w:rPr>
                          <w:color w:val="212121"/>
                          <w:sz w:val="24"/>
                          <w:szCs w:val="24"/>
                        </w:rPr>
                      </w:pPr>
                      <w:r>
                        <w:rPr>
                          <w:b/>
                          <w:color w:val="212121"/>
                          <w:sz w:val="24"/>
                          <w:szCs w:val="24"/>
                        </w:rPr>
                        <w:t xml:space="preserve">First step, </w:t>
                      </w:r>
                      <w:r w:rsidRPr="00FC49CA">
                        <w:rPr>
                          <w:color w:val="212121"/>
                          <w:sz w:val="24"/>
                          <w:szCs w:val="24"/>
                        </w:rPr>
                        <w:t>will be fill your form and send to us with prescribe fee</w:t>
                      </w:r>
                      <w:r>
                        <w:rPr>
                          <w:color w:val="212121"/>
                          <w:sz w:val="24"/>
                          <w:szCs w:val="24"/>
                        </w:rPr>
                        <w:t>.</w:t>
                      </w:r>
                      <w:r>
                        <w:rPr>
                          <w:b/>
                          <w:color w:val="212121"/>
                          <w:sz w:val="24"/>
                          <w:szCs w:val="24"/>
                        </w:rPr>
                        <w:t xml:space="preserve"> second step- </w:t>
                      </w:r>
                      <w:r w:rsidRPr="00FC49CA">
                        <w:rPr>
                          <w:color w:val="212121"/>
                          <w:sz w:val="24"/>
                          <w:szCs w:val="24"/>
                        </w:rPr>
                        <w:t>We will share you creative to put a flex, during your video presentation.</w:t>
                      </w:r>
                      <w:r>
                        <w:rPr>
                          <w:b/>
                          <w:color w:val="212121"/>
                          <w:sz w:val="24"/>
                          <w:szCs w:val="24"/>
                        </w:rPr>
                        <w:t xml:space="preserve"> Third step - </w:t>
                      </w:r>
                      <w:r w:rsidRPr="00F803F1">
                        <w:rPr>
                          <w:color w:val="212121"/>
                          <w:sz w:val="24"/>
                          <w:szCs w:val="24"/>
                        </w:rPr>
                        <w:t xml:space="preserve">you need to send your video </w:t>
                      </w:r>
                      <w:r>
                        <w:rPr>
                          <w:color w:val="212121"/>
                          <w:sz w:val="24"/>
                          <w:szCs w:val="24"/>
                        </w:rPr>
                        <w:t xml:space="preserve">as per format. </w:t>
                      </w:r>
                      <w:r w:rsidRPr="00F803F1">
                        <w:rPr>
                          <w:b/>
                          <w:color w:val="212121"/>
                          <w:sz w:val="24"/>
                          <w:szCs w:val="24"/>
                        </w:rPr>
                        <w:t>Fourth Step</w:t>
                      </w:r>
                      <w:r>
                        <w:rPr>
                          <w:color w:val="212121"/>
                          <w:sz w:val="24"/>
                          <w:szCs w:val="24"/>
                        </w:rPr>
                        <w:t xml:space="preserve">- </w:t>
                      </w:r>
                      <w:r w:rsidRPr="00F803F1">
                        <w:rPr>
                          <w:color w:val="212121"/>
                          <w:sz w:val="24"/>
                          <w:szCs w:val="24"/>
                        </w:rPr>
                        <w:t>we put your video on</w:t>
                      </w:r>
                      <w:r w:rsidRPr="00E02922">
                        <w:rPr>
                          <w:color w:val="212121"/>
                          <w:sz w:val="24"/>
                          <w:szCs w:val="24"/>
                        </w:rPr>
                        <w:t xml:space="preserve"> our social media platform and </w:t>
                      </w:r>
                      <w:r>
                        <w:rPr>
                          <w:color w:val="212121"/>
                          <w:sz w:val="24"/>
                          <w:szCs w:val="24"/>
                        </w:rPr>
                        <w:t xml:space="preserve">will share you a </w:t>
                      </w:r>
                      <w:r w:rsidRPr="00E02922">
                        <w:rPr>
                          <w:color w:val="212121"/>
                          <w:sz w:val="24"/>
                          <w:szCs w:val="24"/>
                        </w:rPr>
                        <w:t>link to get likes and comment on your video</w:t>
                      </w:r>
                      <w:r>
                        <w:rPr>
                          <w:color w:val="212121"/>
                          <w:sz w:val="24"/>
                          <w:szCs w:val="24"/>
                        </w:rPr>
                        <w:t xml:space="preserve">. </w:t>
                      </w:r>
                    </w:p>
                    <w:p w14:paraId="518130B3" w14:textId="77777777" w:rsidR="00653AA9" w:rsidRDefault="00653AA9" w:rsidP="00653AA9">
                      <w:pPr>
                        <w:spacing w:line="273" w:lineRule="auto"/>
                        <w:ind w:left="105" w:right="112"/>
                        <w:jc w:val="both"/>
                        <w:rPr>
                          <w:color w:val="212121"/>
                          <w:sz w:val="24"/>
                          <w:szCs w:val="24"/>
                        </w:rPr>
                      </w:pPr>
                    </w:p>
                    <w:p w14:paraId="6436136C" w14:textId="31DC9D4F" w:rsidR="00653AA9" w:rsidRPr="00E02922" w:rsidRDefault="00653AA9" w:rsidP="00653AA9">
                      <w:pPr>
                        <w:spacing w:line="273" w:lineRule="auto"/>
                        <w:ind w:left="105" w:right="112"/>
                        <w:jc w:val="both"/>
                        <w:rPr>
                          <w:sz w:val="24"/>
                          <w:szCs w:val="24"/>
                        </w:rPr>
                      </w:pPr>
                      <w:r w:rsidRPr="00F803F1">
                        <w:rPr>
                          <w:b/>
                          <w:color w:val="212121"/>
                          <w:sz w:val="24"/>
                          <w:szCs w:val="24"/>
                        </w:rPr>
                        <w:t>Marking system</w:t>
                      </w:r>
                      <w:r>
                        <w:rPr>
                          <w:color w:val="212121"/>
                          <w:sz w:val="24"/>
                          <w:szCs w:val="24"/>
                        </w:rPr>
                        <w:t>-</w:t>
                      </w:r>
                      <w:r w:rsidRPr="00E02922">
                        <w:rPr>
                          <w:color w:val="212121"/>
                          <w:sz w:val="24"/>
                          <w:szCs w:val="24"/>
                        </w:rPr>
                        <w:t xml:space="preserve"> </w:t>
                      </w:r>
                      <w:r>
                        <w:rPr>
                          <w:color w:val="212121"/>
                          <w:sz w:val="24"/>
                          <w:szCs w:val="24"/>
                        </w:rPr>
                        <w:t xml:space="preserve">As mentioned below in boxes </w:t>
                      </w:r>
                      <w:r w:rsidRPr="00E02922">
                        <w:rPr>
                          <w:color w:val="212121"/>
                          <w:sz w:val="24"/>
                          <w:szCs w:val="24"/>
                        </w:rPr>
                        <w:t>on your video</w:t>
                      </w:r>
                      <w:r>
                        <w:rPr>
                          <w:color w:val="212121"/>
                          <w:sz w:val="24"/>
                          <w:szCs w:val="24"/>
                        </w:rPr>
                        <w:t>,</w:t>
                      </w:r>
                      <w:r w:rsidRPr="00E02922">
                        <w:rPr>
                          <w:color w:val="212121"/>
                          <w:sz w:val="24"/>
                          <w:szCs w:val="24"/>
                        </w:rPr>
                        <w:t xml:space="preserve"> will help to get </w:t>
                      </w:r>
                      <w:r>
                        <w:rPr>
                          <w:color w:val="212121"/>
                          <w:sz w:val="24"/>
                          <w:szCs w:val="24"/>
                        </w:rPr>
                        <w:t xml:space="preserve">you in next </w:t>
                      </w:r>
                      <w:r w:rsidRPr="00E02922">
                        <w:rPr>
                          <w:color w:val="212121"/>
                          <w:sz w:val="24"/>
                          <w:szCs w:val="24"/>
                        </w:rPr>
                        <w:t>step</w:t>
                      </w:r>
                      <w:r>
                        <w:rPr>
                          <w:color w:val="212121"/>
                          <w:sz w:val="24"/>
                          <w:szCs w:val="24"/>
                        </w:rPr>
                        <w:t>, which may organize on an offline basis (venue and date will announce soon for 4th quarter) of the year.</w:t>
                      </w:r>
                    </w:p>
                  </w:txbxContent>
                </v:textbox>
                <w10:wrap type="topAndBottom" anchorx="page"/>
              </v:shape>
            </w:pict>
          </mc:Fallback>
        </mc:AlternateContent>
      </w:r>
    </w:p>
    <w:p w14:paraId="73368C08" w14:textId="77777777" w:rsidR="00653AA9" w:rsidRDefault="00653AA9" w:rsidP="00653AA9">
      <w:pPr>
        <w:pStyle w:val="BodyText"/>
        <w:spacing w:before="3"/>
        <w:rPr>
          <w:sz w:val="10"/>
        </w:rPr>
      </w:pPr>
    </w:p>
    <w:p w14:paraId="0EA6FB42" w14:textId="53F11787" w:rsidR="00653AA9" w:rsidRPr="00207C3D" w:rsidRDefault="00653AA9" w:rsidP="00653AA9">
      <w:pPr>
        <w:pStyle w:val="ListParagraph"/>
        <w:numPr>
          <w:ilvl w:val="0"/>
          <w:numId w:val="3"/>
        </w:numPr>
        <w:tabs>
          <w:tab w:val="left" w:pos="1660"/>
        </w:tabs>
        <w:spacing w:before="44"/>
        <w:rPr>
          <w:rFonts w:ascii="Arial Black" w:hAnsi="Arial Black"/>
          <w:sz w:val="28"/>
          <w:szCs w:val="28"/>
        </w:rPr>
      </w:pPr>
      <w:r w:rsidRPr="00207C3D">
        <w:rPr>
          <w:rFonts w:ascii="Arial Black" w:hAnsi="Arial Black"/>
          <w:b/>
          <w:color w:val="006FC0"/>
          <w:sz w:val="28"/>
          <w:szCs w:val="28"/>
        </w:rPr>
        <w:t>Title:</w:t>
      </w:r>
      <w:r w:rsidRPr="00207C3D">
        <w:rPr>
          <w:rFonts w:ascii="Arial Black" w:hAnsi="Arial Black"/>
          <w:b/>
          <w:color w:val="006FC0"/>
          <w:sz w:val="28"/>
          <w:szCs w:val="28"/>
        </w:rPr>
        <w:tab/>
      </w:r>
      <w:r>
        <w:rPr>
          <w:rFonts w:ascii="Arial Black" w:hAnsi="Arial Black"/>
          <w:b/>
          <w:color w:val="006FC0"/>
          <w:sz w:val="28"/>
          <w:szCs w:val="28"/>
        </w:rPr>
        <w:t>1</w:t>
      </w:r>
      <w:r w:rsidRPr="00653AA9">
        <w:rPr>
          <w:rFonts w:ascii="Arial Black" w:hAnsi="Arial Black"/>
          <w:b/>
          <w:color w:val="006FC0"/>
          <w:sz w:val="28"/>
          <w:szCs w:val="28"/>
          <w:vertAlign w:val="superscript"/>
        </w:rPr>
        <w:t>st</w:t>
      </w:r>
      <w:r>
        <w:rPr>
          <w:rFonts w:ascii="Arial Black" w:hAnsi="Arial Black"/>
          <w:b/>
          <w:color w:val="006FC0"/>
          <w:sz w:val="28"/>
          <w:szCs w:val="28"/>
        </w:rPr>
        <w:t xml:space="preserve"> Junor, </w:t>
      </w:r>
      <w:r w:rsidRPr="00207C3D">
        <w:rPr>
          <w:rFonts w:ascii="Arial Black" w:hAnsi="Arial Black"/>
          <w:color w:val="006FC0"/>
          <w:sz w:val="28"/>
          <w:szCs w:val="28"/>
        </w:rPr>
        <w:t xml:space="preserve">National </w:t>
      </w:r>
      <w:r w:rsidRPr="00207C3D">
        <w:rPr>
          <w:rFonts w:ascii="Arial Black" w:hAnsi="Arial Black"/>
          <w:color w:val="212121"/>
          <w:sz w:val="28"/>
          <w:szCs w:val="28"/>
        </w:rPr>
        <w:t>Drone Ranking 2025</w:t>
      </w:r>
    </w:p>
    <w:p w14:paraId="3701B944" w14:textId="77777777" w:rsidR="00653AA9" w:rsidRPr="00207C3D" w:rsidRDefault="00653AA9" w:rsidP="00653AA9">
      <w:pPr>
        <w:pStyle w:val="Heading1"/>
        <w:numPr>
          <w:ilvl w:val="0"/>
          <w:numId w:val="3"/>
        </w:numPr>
        <w:tabs>
          <w:tab w:val="left" w:pos="1660"/>
        </w:tabs>
        <w:rPr>
          <w:rFonts w:ascii="Arial Black" w:hAnsi="Arial Black"/>
          <w:b/>
          <w:i/>
          <w:sz w:val="28"/>
          <w:szCs w:val="28"/>
        </w:rPr>
      </w:pPr>
      <w:r w:rsidRPr="00207C3D">
        <w:rPr>
          <w:rFonts w:ascii="Arial Black" w:hAnsi="Arial Black"/>
          <w:b/>
          <w:i/>
          <w:color w:val="006FC0"/>
          <w:sz w:val="28"/>
          <w:szCs w:val="28"/>
        </w:rPr>
        <w:lastRenderedPageBreak/>
        <w:t xml:space="preserve">Ranking is open for, </w:t>
      </w:r>
      <w:r w:rsidRPr="00207C3D">
        <w:rPr>
          <w:rFonts w:ascii="Arial Black" w:hAnsi="Arial Black"/>
          <w:b/>
          <w:i/>
          <w:sz w:val="28"/>
          <w:szCs w:val="28"/>
        </w:rPr>
        <w:t>Indians globally.</w:t>
      </w:r>
    </w:p>
    <w:p w14:paraId="582D3893" w14:textId="77777777" w:rsidR="00653AA9" w:rsidRPr="00207C3D" w:rsidRDefault="00653AA9" w:rsidP="00653AA9">
      <w:pPr>
        <w:pStyle w:val="ListParagraph"/>
        <w:numPr>
          <w:ilvl w:val="0"/>
          <w:numId w:val="3"/>
        </w:numPr>
        <w:tabs>
          <w:tab w:val="left" w:pos="1660"/>
        </w:tabs>
        <w:spacing w:before="50"/>
        <w:rPr>
          <w:rFonts w:ascii="Arial Black" w:hAnsi="Arial Black"/>
          <w:sz w:val="28"/>
          <w:szCs w:val="28"/>
        </w:rPr>
      </w:pPr>
      <w:r w:rsidRPr="00207C3D">
        <w:rPr>
          <w:rFonts w:ascii="Arial Black" w:hAnsi="Arial Black"/>
          <w:b/>
          <w:color w:val="006FC0"/>
          <w:sz w:val="28"/>
          <w:szCs w:val="28"/>
        </w:rPr>
        <w:t>Type</w:t>
      </w:r>
      <w:r w:rsidRPr="00207C3D">
        <w:rPr>
          <w:rFonts w:ascii="Arial Black" w:hAnsi="Arial Black"/>
          <w:b/>
          <w:sz w:val="28"/>
          <w:szCs w:val="28"/>
        </w:rPr>
        <w:t>:</w:t>
      </w:r>
      <w:r w:rsidRPr="00207C3D">
        <w:rPr>
          <w:rFonts w:ascii="Arial Black" w:hAnsi="Arial Black"/>
          <w:b/>
          <w:sz w:val="28"/>
          <w:szCs w:val="28"/>
        </w:rPr>
        <w:tab/>
      </w:r>
      <w:r w:rsidRPr="00207C3D">
        <w:rPr>
          <w:rFonts w:ascii="Arial Black" w:hAnsi="Arial Black"/>
          <w:sz w:val="28"/>
          <w:szCs w:val="28"/>
        </w:rPr>
        <w:t>VIRTUAL (send video clip)</w:t>
      </w:r>
    </w:p>
    <w:p w14:paraId="59E03532" w14:textId="77777777" w:rsidR="00653AA9" w:rsidRPr="00207C3D" w:rsidRDefault="00653AA9" w:rsidP="00653AA9">
      <w:pPr>
        <w:pStyle w:val="BodyText"/>
        <w:spacing w:before="7"/>
        <w:rPr>
          <w:rFonts w:ascii="Arial Black" w:hAnsi="Arial Black"/>
          <w:sz w:val="20"/>
        </w:rPr>
      </w:pPr>
    </w:p>
    <w:p w14:paraId="0965982F" w14:textId="77777777" w:rsidR="00653AA9" w:rsidRDefault="00653AA9" w:rsidP="00653AA9">
      <w:pPr>
        <w:pStyle w:val="BodyText"/>
        <w:spacing w:before="7"/>
        <w:rPr>
          <w:sz w:val="20"/>
        </w:rPr>
      </w:pPr>
    </w:p>
    <w:p w14:paraId="198BEE76" w14:textId="3C531CC5" w:rsidR="00653AA9" w:rsidRPr="002C008A" w:rsidRDefault="00653AA9" w:rsidP="00653AA9">
      <w:pPr>
        <w:spacing w:line="276" w:lineRule="auto"/>
        <w:ind w:left="220" w:right="739"/>
        <w:rPr>
          <w:sz w:val="24"/>
          <w:szCs w:val="24"/>
        </w:rPr>
      </w:pPr>
      <w:r w:rsidRPr="003E0D14">
        <w:rPr>
          <w:b/>
          <w:color w:val="0070C0"/>
          <w:sz w:val="24"/>
          <w:szCs w:val="24"/>
        </w:rPr>
        <w:t>Team Size &amp; Fee for Amateurs</w:t>
      </w:r>
      <w:r>
        <w:rPr>
          <w:b/>
          <w:color w:val="0070C0"/>
          <w:sz w:val="24"/>
          <w:szCs w:val="24"/>
        </w:rPr>
        <w:t xml:space="preserve">: </w:t>
      </w:r>
      <w:r w:rsidRPr="00207C3D">
        <w:rPr>
          <w:color w:val="0070C0"/>
          <w:sz w:val="24"/>
          <w:szCs w:val="24"/>
        </w:rPr>
        <w:t xml:space="preserve">Team in Group </w:t>
      </w:r>
      <w:r>
        <w:rPr>
          <w:color w:val="0070C0"/>
          <w:sz w:val="24"/>
          <w:szCs w:val="24"/>
        </w:rPr>
        <w:t xml:space="preserve">of 4 or Single as </w:t>
      </w:r>
      <w:r w:rsidRPr="00207C3D">
        <w:rPr>
          <w:color w:val="0070C0"/>
          <w:sz w:val="24"/>
          <w:szCs w:val="24"/>
        </w:rPr>
        <w:t>Individual</w:t>
      </w:r>
      <w:r>
        <w:rPr>
          <w:color w:val="0070C0"/>
          <w:sz w:val="24"/>
          <w:szCs w:val="24"/>
        </w:rPr>
        <w:t xml:space="preserve"> in</w:t>
      </w:r>
      <w:r>
        <w:rPr>
          <w:b/>
          <w:color w:val="0070C0"/>
          <w:sz w:val="24"/>
          <w:szCs w:val="24"/>
        </w:rPr>
        <w:t xml:space="preserve"> team </w:t>
      </w:r>
      <w:r w:rsidRPr="002C008A">
        <w:rPr>
          <w:sz w:val="24"/>
          <w:szCs w:val="24"/>
        </w:rPr>
        <w:t xml:space="preserve">INRs. </w:t>
      </w:r>
      <w:r>
        <w:rPr>
          <w:sz w:val="24"/>
          <w:szCs w:val="24"/>
        </w:rPr>
        <w:t>4000</w:t>
      </w:r>
      <w:r w:rsidRPr="002C008A">
        <w:rPr>
          <w:sz w:val="24"/>
          <w:szCs w:val="24"/>
        </w:rPr>
        <w:t>/-up to 4 participants and every additional player may need to pay @</w:t>
      </w:r>
      <w:r>
        <w:rPr>
          <w:sz w:val="24"/>
          <w:szCs w:val="24"/>
        </w:rPr>
        <w:t>950</w:t>
      </w:r>
      <w:r w:rsidRPr="002C008A">
        <w:rPr>
          <w:sz w:val="24"/>
          <w:szCs w:val="24"/>
        </w:rPr>
        <w:t>/-pp,</w:t>
      </w:r>
    </w:p>
    <w:p w14:paraId="2847DEDD" w14:textId="60C56FC8" w:rsidR="00653AA9" w:rsidRDefault="00653AA9" w:rsidP="00653AA9">
      <w:pPr>
        <w:spacing w:line="276" w:lineRule="auto"/>
        <w:ind w:left="220" w:right="739"/>
        <w:rPr>
          <w:sz w:val="24"/>
          <w:szCs w:val="24"/>
        </w:rPr>
      </w:pPr>
      <w:r w:rsidRPr="002C008A">
        <w:rPr>
          <w:b/>
          <w:sz w:val="24"/>
          <w:szCs w:val="24"/>
        </w:rPr>
        <w:t>NRI entry is</w:t>
      </w:r>
      <w:r>
        <w:rPr>
          <w:b/>
          <w:sz w:val="24"/>
          <w:szCs w:val="24"/>
        </w:rPr>
        <w:t xml:space="preserve"> </w:t>
      </w:r>
      <w:r w:rsidRPr="002C008A">
        <w:rPr>
          <w:sz w:val="24"/>
          <w:szCs w:val="24"/>
        </w:rPr>
        <w:t>US$</w:t>
      </w:r>
      <w:r>
        <w:rPr>
          <w:sz w:val="24"/>
          <w:szCs w:val="24"/>
        </w:rPr>
        <w:t>6</w:t>
      </w:r>
      <w:r w:rsidRPr="002C008A">
        <w:rPr>
          <w:sz w:val="24"/>
          <w:szCs w:val="24"/>
        </w:rPr>
        <w:t>0 additional participant</w:t>
      </w:r>
      <w:r>
        <w:rPr>
          <w:sz w:val="24"/>
          <w:szCs w:val="24"/>
        </w:rPr>
        <w:t>(</w:t>
      </w:r>
      <w:r w:rsidRPr="002C008A">
        <w:rPr>
          <w:sz w:val="24"/>
          <w:szCs w:val="24"/>
        </w:rPr>
        <w:t>s</w:t>
      </w:r>
      <w:r>
        <w:rPr>
          <w:sz w:val="24"/>
          <w:szCs w:val="24"/>
        </w:rPr>
        <w:t xml:space="preserve">), need to </w:t>
      </w:r>
      <w:r w:rsidRPr="002C008A">
        <w:rPr>
          <w:sz w:val="24"/>
          <w:szCs w:val="24"/>
        </w:rPr>
        <w:t>US$2</w:t>
      </w:r>
      <w:r>
        <w:rPr>
          <w:sz w:val="24"/>
          <w:szCs w:val="24"/>
        </w:rPr>
        <w:t>0</w:t>
      </w:r>
      <w:r w:rsidRPr="002C008A">
        <w:rPr>
          <w:sz w:val="24"/>
          <w:szCs w:val="24"/>
        </w:rPr>
        <w:t>.</w:t>
      </w:r>
    </w:p>
    <w:p w14:paraId="683D8E63" w14:textId="701DDBB5" w:rsidR="00653AA9" w:rsidRPr="002C008A" w:rsidRDefault="00653AA9" w:rsidP="00653AA9">
      <w:pPr>
        <w:spacing w:line="276" w:lineRule="auto"/>
        <w:ind w:left="220" w:right="739"/>
        <w:rPr>
          <w:b/>
          <w:sz w:val="24"/>
          <w:szCs w:val="24"/>
        </w:rPr>
      </w:pPr>
      <w:r>
        <w:rPr>
          <w:b/>
          <w:sz w:val="24"/>
          <w:szCs w:val="24"/>
        </w:rPr>
        <w:t xml:space="preserve">For only female team fee – 3500/- </w:t>
      </w:r>
      <w:r w:rsidRPr="008E1A28">
        <w:rPr>
          <w:sz w:val="24"/>
          <w:szCs w:val="24"/>
        </w:rPr>
        <w:t xml:space="preserve">Additional player </w:t>
      </w:r>
      <w:r>
        <w:rPr>
          <w:sz w:val="24"/>
          <w:szCs w:val="24"/>
        </w:rPr>
        <w:t>@9</w:t>
      </w:r>
      <w:r w:rsidRPr="008E1A28">
        <w:rPr>
          <w:sz w:val="24"/>
          <w:szCs w:val="24"/>
        </w:rPr>
        <w:t>00/-</w:t>
      </w:r>
    </w:p>
    <w:p w14:paraId="19EBD8F0" w14:textId="44828FB6" w:rsidR="00653AA9" w:rsidRDefault="00653AA9" w:rsidP="00653AA9">
      <w:pPr>
        <w:pStyle w:val="BodyText"/>
        <w:spacing w:before="6"/>
        <w:rPr>
          <w:b/>
          <w:sz w:val="20"/>
          <w:szCs w:val="20"/>
        </w:rPr>
      </w:pPr>
      <w:r w:rsidRPr="00EC635D">
        <w:rPr>
          <w:noProof/>
          <w:color w:val="0070C0"/>
          <w:lang w:val="en-IN" w:eastAsia="en-IN" w:bidi="hi-IN"/>
        </w:rPr>
        <mc:AlternateContent>
          <mc:Choice Requires="wps">
            <w:drawing>
              <wp:anchor distT="0" distB="0" distL="114300" distR="114300" simplePos="0" relativeHeight="251666432" behindDoc="1" locked="0" layoutInCell="1" allowOverlap="1" wp14:anchorId="4173E79B" wp14:editId="1688E9B9">
                <wp:simplePos x="0" y="0"/>
                <wp:positionH relativeFrom="page">
                  <wp:posOffset>2475865</wp:posOffset>
                </wp:positionH>
                <wp:positionV relativeFrom="paragraph">
                  <wp:posOffset>74295</wp:posOffset>
                </wp:positionV>
                <wp:extent cx="1905635" cy="12065"/>
                <wp:effectExtent l="0" t="0" r="0" b="0"/>
                <wp:wrapNone/>
                <wp:docPr id="16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63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6C8755" id="Rectangle 23" o:spid="_x0000_s1026" style="position:absolute;margin-left:194.95pt;margin-top:5.85pt;width:150.05pt;height:.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zMW5QEAALQDAAAOAAAAZHJzL2Uyb0RvYy54bWysU9uO2yAQfa/Uf0C8N7bTJO1acVarrLaq&#10;tL1I234AwWCjYoYOJE769R1wNhu1b1X9gBiGOTPncLy+PQ6WHRQGA67h1azkTDkJrXFdw79/e3jz&#10;nrMQhWuFBacaflKB325ev1qPvlZz6MG2ChmBuFCPvuF9jL4uiiB7NYgwA68cJTXgICKF2BUtipHQ&#10;B1vMy3JVjICtR5AqBDq9n5J8k/G1VjJ+0TqoyGzDabaYV8zrLq3FZi3qDoXvjTyPIf5hikEYR00v&#10;UPciCrZH8xfUYCRCAB1nEoYCtDZSZQ7Epir/YPPUC68yFxIn+ItM4f/Bys+HJ/8V0+jBP4L8EZiD&#10;bS9cp+4QYeyVaKldlYQqRh/qS0EKApWy3fgJWnpasY+QNThqHBIgsWPHLPXpIrU6RibpsLopl6u3&#10;S84k5ap5uVrmDqJ+LvYY4gcFA0ubhiO9ZAYXh8cQ0zCifr6Shwdr2gdjbQ6w220tsoNIr56/M3q4&#10;vmZduuwglU2I6SSzTMSSh0K9g/ZEJBEm65DVadMD/uJsJNs0PPzcC1Sc2Y+OhLqpFovksxwslu/m&#10;FOB1ZnedEU4SVMMjZ9N2Gydv7j2arqdOVSbt4I7E1SYTf5nqPCxZI+txtnHy3nWcb738bJvfAAAA&#10;//8DAFBLAwQUAAYACAAAACEALS9+Od8AAAAJAQAADwAAAGRycy9kb3ducmV2LnhtbEyPwU7DMBBE&#10;70j8g7VI3KjdFkIS4lQUiSMSLRzozYmXJGq8DrHbBr6e7QmOO/M0O1OsJteLI46h86RhPlMgkGpv&#10;O2o0vL8936QgQjRkTe8JNXxjgFV5eVGY3PoTbfC4jY3gEAq50dDGOORShrpFZ8LMD0jsffrRmcjn&#10;2Eg7mhOHu14ulEqkMx3xh9YM+NRivd8enIZ1lq6/Xm/p5WdT7XD3Ue3vFqPS+vpqenwAEXGKfzCc&#10;63N1KLlT5Q9kg+g1LNMsY5SN+T0IBpJM8biKhWUCsizk/wXlLwAAAP//AwBQSwECLQAUAAYACAAA&#10;ACEAtoM4kv4AAADhAQAAEwAAAAAAAAAAAAAAAAAAAAAAW0NvbnRlbnRfVHlwZXNdLnhtbFBLAQIt&#10;ABQABgAIAAAAIQA4/SH/1gAAAJQBAAALAAAAAAAAAAAAAAAAAC8BAABfcmVscy8ucmVsc1BLAQIt&#10;ABQABgAIAAAAIQBuAzMW5QEAALQDAAAOAAAAAAAAAAAAAAAAAC4CAABkcnMvZTJvRG9jLnhtbFBL&#10;AQItABQABgAIAAAAIQAtL3453wAAAAkBAAAPAAAAAAAAAAAAAAAAAD8EAABkcnMvZG93bnJldi54&#10;bWxQSwUGAAAAAAQABADzAAAASwUAAAAA&#10;" fillcolor="black" stroked="f">
                <w10:wrap anchorx="page"/>
              </v:rect>
            </w:pict>
          </mc:Fallback>
        </mc:AlternateContent>
      </w:r>
    </w:p>
    <w:p w14:paraId="07EE2C2F" w14:textId="77777777" w:rsidR="00653AA9" w:rsidRPr="002C008A" w:rsidRDefault="00653AA9" w:rsidP="00653AA9">
      <w:pPr>
        <w:tabs>
          <w:tab w:val="left" w:pos="3101"/>
        </w:tabs>
        <w:spacing w:before="44" w:line="276" w:lineRule="auto"/>
        <w:ind w:right="2849"/>
        <w:jc w:val="right"/>
        <w:rPr>
          <w:b/>
          <w:sz w:val="20"/>
          <w:szCs w:val="20"/>
        </w:rPr>
      </w:pPr>
      <w:r w:rsidRPr="002C008A">
        <w:rPr>
          <w:noProof/>
          <w:sz w:val="20"/>
          <w:szCs w:val="20"/>
          <w:lang w:val="en-IN" w:eastAsia="en-IN" w:bidi="hi-IN"/>
        </w:rPr>
        <mc:AlternateContent>
          <mc:Choice Requires="wps">
            <w:drawing>
              <wp:anchor distT="0" distB="0" distL="114300" distR="114300" simplePos="0" relativeHeight="251667456" behindDoc="0" locked="0" layoutInCell="1" allowOverlap="1" wp14:anchorId="1D7B0B77" wp14:editId="1473A2FC">
                <wp:simplePos x="0" y="0"/>
                <wp:positionH relativeFrom="page">
                  <wp:posOffset>6324600</wp:posOffset>
                </wp:positionH>
                <wp:positionV relativeFrom="paragraph">
                  <wp:posOffset>852805</wp:posOffset>
                </wp:positionV>
                <wp:extent cx="609600" cy="262255"/>
                <wp:effectExtent l="0" t="0" r="0" b="4445"/>
                <wp:wrapNone/>
                <wp:docPr id="8592435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62255"/>
                        </a:xfrm>
                        <a:prstGeom prst="rect">
                          <a:avLst/>
                        </a:prstGeom>
                        <a:solidFill>
                          <a:srgbClr val="933634"/>
                        </a:solidFill>
                        <a:ln>
                          <a:noFill/>
                        </a:ln>
                      </wps:spPr>
                      <wps:txbx>
                        <w:txbxContent>
                          <w:p w14:paraId="109AFEF5" w14:textId="77777777" w:rsidR="00653AA9" w:rsidRDefault="00653AA9" w:rsidP="00653AA9">
                            <w:pPr>
                              <w:spacing w:before="69"/>
                              <w:ind w:left="115"/>
                            </w:pPr>
                            <w:r>
                              <w:rPr>
                                <w:color w:val="FFFFFF"/>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7B0B77" id="Text Box 21" o:spid="_x0000_s1027" type="#_x0000_t202" style="position:absolute;left:0;text-align:left;margin-left:498pt;margin-top:67.15pt;width:48pt;height:20.6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SH57gEAAMADAAAOAAAAZHJzL2Uyb0RvYy54bWysU9tu2zAMfR+wfxD0vthJ1mA14hRdig4D&#10;ugvQ9QNkWbaFyaJGKbGzrx8lO+m2vg17ESiRPOQ5pLY3Y2/YUaHXYEu+XOScKSuh1rYt+dO3+zfv&#10;OPNB2FoYsKrkJ+X5ze71q+3gCrWCDkytkBGI9cXgSt6F4Ios87JTvfALcMqSswHsRaArtlmNYiD0&#10;3mSrPN9kA2DtEKTynl7vJiffJfymUTJ8aRqvAjMlp95COjGdVTyz3VYULQrXaTm3If6hi15oS0Uv&#10;UHciCHZA/QKq1xLBQxMWEvoMmkZLlTgQm2X+F5vHTjiVuJA43l1k8v8PVn4+PrqvyML4HkYaYCLh&#10;3QPI755Z2HfCtuoWEYZOiZoKL6Nk2eB8MadGqX3hI0g1fIKahiwOARLQ2GAfVSGejNBpAKeL6GoM&#10;TNLjJr/e5OSR5FptVqurq1RBFOdkhz58UNCzaJQcaaYJXBwffIjNiOIcEmt5MLq+18akC7bV3iA7&#10;Cpr/9Xq9Wb+d0f8IMzYGW4hpE2J8SSwjsYliGKuR6XqWIJKuoD4RbYRpregbkNEB/uRsoJUquf9x&#10;EKg4Mx8tSRf372zg2ajOhrCSUkseOJvMfZj29OBQtx0hT8OxcEvyNjpRf+5ibpfWJCkyr3Tcw9/v&#10;Ker54+1+AQAA//8DAFBLAwQUAAYACAAAACEA4RvW9+IAAAAMAQAADwAAAGRycy9kb3ducmV2Lnht&#10;bEyPQU/DMAyF70j8h8hIXBBL2aDQ0nRC0xAHdtlA045pY9pC45Qm3bp/j3diN9vv6fl72Xy0rdhj&#10;7xtHCu4mEQik0pmGKgWfH6+3TyB80GR06wgVHNHDPL+8yHRq3IHWuN+ESnAI+VQrqEPoUil9WaPV&#10;fuI6JNa+XG914LWvpOn1gcNtK6dRFEurG+IPte5wUWP5sxmsgmK5xCa8fe+Oq+1Y/q4W5n24MUpd&#10;X40vzyACjuHfDCd8RoecmQo3kPGiVZAkMXcJLMzuZyBOjiiZ8qng6fEhBpln8rxE/gcAAP//AwBQ&#10;SwECLQAUAAYACAAAACEAtoM4kv4AAADhAQAAEwAAAAAAAAAAAAAAAAAAAAAAW0NvbnRlbnRfVHlw&#10;ZXNdLnhtbFBLAQItABQABgAIAAAAIQA4/SH/1gAAAJQBAAALAAAAAAAAAAAAAAAAAC8BAABfcmVs&#10;cy8ucmVsc1BLAQItABQABgAIAAAAIQD3eSH57gEAAMADAAAOAAAAAAAAAAAAAAAAAC4CAABkcnMv&#10;ZTJvRG9jLnhtbFBLAQItABQABgAIAAAAIQDhG9b34gAAAAwBAAAPAAAAAAAAAAAAAAAAAEgEAABk&#10;cnMvZG93bnJldi54bWxQSwUGAAAAAAQABADzAAAAVwUAAAAA&#10;" fillcolor="#933634" stroked="f">
                <v:textbox inset="0,0,0,0">
                  <w:txbxContent>
                    <w:p w14:paraId="109AFEF5" w14:textId="77777777" w:rsidR="00653AA9" w:rsidRDefault="00653AA9" w:rsidP="00653AA9">
                      <w:pPr>
                        <w:spacing w:before="69"/>
                        <w:ind w:left="115"/>
                      </w:pPr>
                      <w:r>
                        <w:rPr>
                          <w:color w:val="FFFFFF"/>
                        </w:rPr>
                        <w:t>1</w:t>
                      </w:r>
                    </w:p>
                  </w:txbxContent>
                </v:textbox>
                <w10:wrap anchorx="page"/>
              </v:shape>
            </w:pict>
          </mc:Fallback>
        </mc:AlternateContent>
      </w:r>
      <w:r w:rsidRPr="002C008A">
        <w:rPr>
          <w:b/>
          <w:sz w:val="20"/>
          <w:szCs w:val="20"/>
        </w:rPr>
        <w:t>Amateurs can take part in the Professional segment after paying the fee.</w:t>
      </w:r>
    </w:p>
    <w:p w14:paraId="5721B501" w14:textId="77777777" w:rsidR="00653AA9" w:rsidRDefault="00653AA9" w:rsidP="00653AA9">
      <w:pPr>
        <w:pStyle w:val="BodyText"/>
        <w:spacing w:before="4"/>
        <w:rPr>
          <w:sz w:val="20"/>
        </w:rPr>
      </w:pPr>
      <w:r w:rsidRPr="00EC635D">
        <w:rPr>
          <w:noProof/>
          <w:lang w:val="en-IN" w:eastAsia="en-IN" w:bidi="hi-IN"/>
        </w:rPr>
        <mc:AlternateContent>
          <mc:Choice Requires="wpg">
            <w:drawing>
              <wp:anchor distT="0" distB="0" distL="0" distR="0" simplePos="0" relativeHeight="251661312" behindDoc="1" locked="0" layoutInCell="1" allowOverlap="1" wp14:anchorId="33404D5A" wp14:editId="44E44B30">
                <wp:simplePos x="0" y="0"/>
                <wp:positionH relativeFrom="page">
                  <wp:posOffset>841375</wp:posOffset>
                </wp:positionH>
                <wp:positionV relativeFrom="paragraph">
                  <wp:posOffset>182880</wp:posOffset>
                </wp:positionV>
                <wp:extent cx="6092825" cy="6350"/>
                <wp:effectExtent l="0" t="0" r="0" b="0"/>
                <wp:wrapTopAndBottom/>
                <wp:docPr id="162"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2825" cy="6350"/>
                          <a:chOff x="1325" y="288"/>
                          <a:chExt cx="9595" cy="10"/>
                        </a:xfrm>
                      </wpg:grpSpPr>
                      <wps:wsp>
                        <wps:cNvPr id="163" name="Rectangle 167"/>
                        <wps:cNvSpPr>
                          <a:spLocks noChangeArrowheads="1"/>
                        </wps:cNvSpPr>
                        <wps:spPr bwMode="auto">
                          <a:xfrm>
                            <a:off x="1325" y="287"/>
                            <a:ext cx="8635"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Freeform 166"/>
                        <wps:cNvSpPr>
                          <a:spLocks/>
                        </wps:cNvSpPr>
                        <wps:spPr bwMode="auto">
                          <a:xfrm>
                            <a:off x="9959" y="287"/>
                            <a:ext cx="960" cy="10"/>
                          </a:xfrm>
                          <a:custGeom>
                            <a:avLst/>
                            <a:gdLst>
                              <a:gd name="T0" fmla="+- 0 10920 9960"/>
                              <a:gd name="T1" fmla="*/ T0 w 960"/>
                              <a:gd name="T2" fmla="+- 0 288 288"/>
                              <a:gd name="T3" fmla="*/ 288 h 10"/>
                              <a:gd name="T4" fmla="+- 0 9969 9960"/>
                              <a:gd name="T5" fmla="*/ T4 w 960"/>
                              <a:gd name="T6" fmla="+- 0 288 288"/>
                              <a:gd name="T7" fmla="*/ 288 h 10"/>
                              <a:gd name="T8" fmla="+- 0 9960 9960"/>
                              <a:gd name="T9" fmla="*/ T8 w 960"/>
                              <a:gd name="T10" fmla="+- 0 288 288"/>
                              <a:gd name="T11" fmla="*/ 288 h 10"/>
                              <a:gd name="T12" fmla="+- 0 9960 9960"/>
                              <a:gd name="T13" fmla="*/ T12 w 960"/>
                              <a:gd name="T14" fmla="+- 0 298 288"/>
                              <a:gd name="T15" fmla="*/ 298 h 10"/>
                              <a:gd name="T16" fmla="+- 0 9969 9960"/>
                              <a:gd name="T17" fmla="*/ T16 w 960"/>
                              <a:gd name="T18" fmla="+- 0 298 288"/>
                              <a:gd name="T19" fmla="*/ 298 h 10"/>
                              <a:gd name="T20" fmla="+- 0 10920 9960"/>
                              <a:gd name="T21" fmla="*/ T20 w 960"/>
                              <a:gd name="T22" fmla="+- 0 298 288"/>
                              <a:gd name="T23" fmla="*/ 298 h 10"/>
                              <a:gd name="T24" fmla="+- 0 10920 9960"/>
                              <a:gd name="T25" fmla="*/ T24 w 960"/>
                              <a:gd name="T26" fmla="+- 0 288 288"/>
                              <a:gd name="T27" fmla="*/ 288 h 10"/>
                            </a:gdLst>
                            <a:ahLst/>
                            <a:cxnLst>
                              <a:cxn ang="0">
                                <a:pos x="T1" y="T3"/>
                              </a:cxn>
                              <a:cxn ang="0">
                                <a:pos x="T5" y="T7"/>
                              </a:cxn>
                              <a:cxn ang="0">
                                <a:pos x="T9" y="T11"/>
                              </a:cxn>
                              <a:cxn ang="0">
                                <a:pos x="T13" y="T15"/>
                              </a:cxn>
                              <a:cxn ang="0">
                                <a:pos x="T17" y="T19"/>
                              </a:cxn>
                              <a:cxn ang="0">
                                <a:pos x="T21" y="T23"/>
                              </a:cxn>
                              <a:cxn ang="0">
                                <a:pos x="T25" y="T27"/>
                              </a:cxn>
                            </a:cxnLst>
                            <a:rect l="0" t="0" r="r" b="b"/>
                            <a:pathLst>
                              <a:path w="960" h="10">
                                <a:moveTo>
                                  <a:pt x="960" y="0"/>
                                </a:moveTo>
                                <a:lnTo>
                                  <a:pt x="9" y="0"/>
                                </a:lnTo>
                                <a:lnTo>
                                  <a:pt x="0" y="0"/>
                                </a:lnTo>
                                <a:lnTo>
                                  <a:pt x="0" y="10"/>
                                </a:lnTo>
                                <a:lnTo>
                                  <a:pt x="9" y="10"/>
                                </a:lnTo>
                                <a:lnTo>
                                  <a:pt x="960" y="10"/>
                                </a:lnTo>
                                <a:lnTo>
                                  <a:pt x="960"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72CB3F" id="Group 19" o:spid="_x0000_s1026" style="position:absolute;margin-left:66.25pt;margin-top:14.4pt;width:479.75pt;height:.5pt;z-index:-251655168;mso-wrap-distance-left:0;mso-wrap-distance-right:0;mso-position-horizontal-relative:page" coordorigin="1325,288" coordsize="95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4HORAQAAEAOAAAOAAAAZHJzL2Uyb0RvYy54bWzcV11v2zYUfR+w/0DocUNjSXEc24hTFMkS&#10;DOjWotV+AC1RH5gkaqRsOfv1O5eUbNq13CAD9jA/yJJ4eHnuuR+k7t7vqpJthdKFrFdecOV7TNSx&#10;TIo6W3l/RE/v5h7TLa8TXsparLwXob339z/+cNc1SxHKXJaJUAxGar3smpWXt22znEx0nIuK6yvZ&#10;iBqDqVQVb/GoskmieAfrVTkJfX826aRKGiVjoTXePtpB797YT1MRt5/SVIuWlSsP3FpzVea6puvk&#10;/o4vM8WbvIh7GvwNLCpe1Fh0b+qRt5xtVPGNqaqIldQyba9iWU1kmhaxMD7Am8A/8eZZyU1jfMmW&#10;XdbsZYK0Jzq92Wz8+/ZZNV+bz8qyx+1HGf+pocuka7KlO07PmQWzdfebTBBPvmmlcXyXqopMwCW2&#10;M/q+7PUVu5bFeDnzF+E8vPFYjLHZ9U0vf5wjRjQpuKZBjIXzuY1MnP/Sz13cLPqJgZk24Uu7pKHZ&#10;06KwI4/0QSr976T6mvNGmAhokuKzYkUCnrNrj9W8gv9fkGG8zkrBgtktcSYCQA6Kaisnq+VDDpz4&#10;oJTscsETEAsID/rOBHrQCMZ39XWkMsvy5SDyHMJahU+E4stG6fZZyIrRzcpT4G5ix7cfdUtcDhAK&#10;pZZlkTwVZWkeVLZ+KBXbcqok8zP0T2BlTeBa0jRrkd4YJ8kvq89aJi/wUUlbjmgfuMml+ttjHUpx&#10;5em/NlwJj5W/1tBpEUynVLvmYXpzG+JBuSNrd4TXMUytvNZj9vahtfW+aVSR5VgpME7X8gNyNy2M&#10;46S7ZdWTRQ79Z8k0HZLpSQlBrQ65NBvPpbcnzQJF1NfXSdIsZtCUqvKbnIk3NmcorEOeoM0lyBh6&#10;lSV9IUQwkFYlmufP75jPApS6zxZkF3xdXDDgfpqwyGcdO4MJB4yxhW7A9h3hsCBq0C4IQwTJsejp&#10;YpDWIQU6i7OcUDB7U9H0PKfZgLnE6XYAXeCEHfGY03mdEKkDp/l5TnDYtTUiVOBKPqZUcKw5Re6s&#10;VIErexSEI8SOhQ8XZyMYuLoT5lwIg2PhR2MYuNpHwWyE2LH6Y8Rc8ceIURtyAjme8aGrf4SyOJ/z&#10;xwEYYRa68o8yO1b/AjM3AFE4kvnhcQRGsix09XezDLvKvl3w3O40fBnv6r6F4A6dGmca3/TlRmo6&#10;C0QQDf0ouu53GaCoj4yA4QeBTVfDepfBtgdGKAu7Q11GU8KTbSTrq+CQwcAXr4JTbhAccX2N9f58&#10;FEFsB2497uWkXf30tKs8htPumuZgi+ctRWG4ZR12WGr/uen+9LqSWxFJA2gpFmYYLIeD12G8rI9w&#10;xpcBNYwN/42xhYUcS8PY8O9i9lvRMDj8W5CN4vdA5BjWeyXslHpcSi2s0KSaPSEN8pHqzuY4flp6&#10;8G/86WMfsCPY/+q0ZA7i+EwxKvWfVPQd5D6b09Xhw+/+HwAAAP//AwBQSwMEFAAGAAgAAAAhAN9i&#10;x4/fAAAACgEAAA8AAABkcnMvZG93bnJldi54bWxMj0FrwkAQhe+F/odlhN7qJhFLjNmISNuTFKqF&#10;0tuYHZNgdjdk1yT++46n9vjefLx5L99MphUD9b5xVkE8j0CQLZ1ubKXg6/j2nILwAa3G1llScCMP&#10;m+LxIcdMu9F+0nAIleAQ6zNUUIfQZVL6siaDfu46snw7u95gYNlXUvc4crhpZRJFL9JgY/lDjR3t&#10;aiovh6tR8D7iuF3Er8P+ct7dfo7Lj+99TEo9zabtGkSgKfzBcK/P1aHgTid3tdqLlvUiWTKqIEl5&#10;wh2IVgmvO7GzSkEWufw/ofgFAAD//wMAUEsBAi0AFAAGAAgAAAAhALaDOJL+AAAA4QEAABMAAAAA&#10;AAAAAAAAAAAAAAAAAFtDb250ZW50X1R5cGVzXS54bWxQSwECLQAUAAYACAAAACEAOP0h/9YAAACU&#10;AQAACwAAAAAAAAAAAAAAAAAvAQAAX3JlbHMvLnJlbHNQSwECLQAUAAYACAAAACEAW2eBzkQEAABA&#10;DgAADgAAAAAAAAAAAAAAAAAuAgAAZHJzL2Uyb0RvYy54bWxQSwECLQAUAAYACAAAACEA32LHj98A&#10;AAAKAQAADwAAAAAAAAAAAAAAAACeBgAAZHJzL2Rvd25yZXYueG1sUEsFBgAAAAAEAAQA8wAAAKoH&#10;AAAAAA==&#10;">
                <v:rect id="Rectangle 167" o:spid="_x0000_s1027" style="position:absolute;left:1325;top:287;width:863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Cj6xAAAANwAAAAPAAAAZHJzL2Rvd25yZXYueG1sRE9Na8JA&#10;EL0X+h+WKXirm6oVm7oJVRC8CNX2UG9jdpoEs7Nxd9XYX98VBG/zeJ8zzTvTiBM5X1tW8NJPQBAX&#10;VtdcKvj+WjxPQPiArLGxTAou5CHPHh+mmGp75jWdNqEUMYR9igqqENpUSl9UZND3bUscuV/rDIYI&#10;XSm1w3MMN40cJMlYGqw5NlTY0ryiYr85GgWzt8ns8Dni1d96t6Xtz27/OnCJUr2n7uMdRKAu3MU3&#10;91LH+eMhXJ+JF8jsHwAA//8DAFBLAQItABQABgAIAAAAIQDb4fbL7gAAAIUBAAATAAAAAAAAAAAA&#10;AAAAAAAAAABbQ29udGVudF9UeXBlc10ueG1sUEsBAi0AFAAGAAgAAAAhAFr0LFu/AAAAFQEAAAsA&#10;AAAAAAAAAAAAAAAAHwEAAF9yZWxzLy5yZWxzUEsBAi0AFAAGAAgAAAAhAH2gKPrEAAAA3AAAAA8A&#10;AAAAAAAAAAAAAAAABwIAAGRycy9kb3ducmV2LnhtbFBLBQYAAAAAAwADALcAAAD4AgAAAAA=&#10;" fillcolor="black" stroked="f"/>
                <v:shape id="Freeform 166" o:spid="_x0000_s1028" style="position:absolute;left:9959;top:287;width:960;height:10;visibility:visible;mso-wrap-style:square;v-text-anchor:top" coordsize="9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GQwAAAANwAAAAPAAAAZHJzL2Rvd25yZXYueG1sRE9Ni8Iw&#10;EL0v+B/CCN7WVBFZqlFEELy4oFXPYzO2xWZSk6yt/94Iwt7m8T5nvuxMLR7kfGVZwWiYgCDOra64&#10;UHDMNt8/IHxA1lhbJgVP8rBc9L7mmGrb8p4eh1CIGMI+RQVlCE0qpc9LMuiHtiGO3NU6gyFCV0jt&#10;sI3hppbjJJlKgxXHhhIbWpeU3w5/RsFkdxmb0y7L7tvzxa1/j+15lbVKDfrdagYiUBf+xR/3Vsf5&#10;0wm8n4kXyMULAAD//wMAUEsBAi0AFAAGAAgAAAAhANvh9svuAAAAhQEAABMAAAAAAAAAAAAAAAAA&#10;AAAAAFtDb250ZW50X1R5cGVzXS54bWxQSwECLQAUAAYACAAAACEAWvQsW78AAAAVAQAACwAAAAAA&#10;AAAAAAAAAAAfAQAAX3JlbHMvLnJlbHNQSwECLQAUAAYACAAAACEAmWPxkMAAAADcAAAADwAAAAAA&#10;AAAAAAAAAAAHAgAAZHJzL2Rvd25yZXYueG1sUEsFBgAAAAADAAMAtwAAAPQCAAAAAA==&#10;" path="m960,l9,,,,,10r9,l960,10,960,xe" fillcolor="#c0504d" stroked="f">
                  <v:path arrowok="t" o:connecttype="custom" o:connectlocs="960,288;9,288;0,288;0,298;9,298;960,298;960,288" o:connectangles="0,0,0,0,0,0,0"/>
                </v:shape>
                <w10:wrap type="topAndBottom" anchorx="page"/>
              </v:group>
            </w:pict>
          </mc:Fallback>
        </mc:AlternateContent>
      </w:r>
    </w:p>
    <w:p w14:paraId="4329CE77" w14:textId="77777777" w:rsidR="00653AA9" w:rsidRDefault="00653AA9" w:rsidP="00653AA9">
      <w:pPr>
        <w:jc w:val="center"/>
      </w:pPr>
    </w:p>
    <w:p w14:paraId="35E282AC" w14:textId="77777777" w:rsidR="00653AA9" w:rsidRDefault="00653AA9" w:rsidP="00653AA9">
      <w:pPr>
        <w:jc w:val="center"/>
      </w:pPr>
      <w:r>
        <w:t>National DOROTICS Ranking 2025 an initiative of BIAG &amp; ASFU</w:t>
      </w:r>
    </w:p>
    <w:p w14:paraId="4DBBD959" w14:textId="77777777" w:rsidR="00653AA9" w:rsidRDefault="00653AA9" w:rsidP="00653AA9">
      <w:pPr>
        <w:jc w:val="center"/>
      </w:pPr>
      <w:r>
        <w:t>|Supported by- BHARTIYAM</w:t>
      </w:r>
    </w:p>
    <w:p w14:paraId="3A8E1582" w14:textId="77777777" w:rsidR="00653AA9" w:rsidRDefault="00653AA9" w:rsidP="00653AA9">
      <w:pPr>
        <w:jc w:val="center"/>
        <w:sectPr w:rsidR="00653AA9" w:rsidSect="00653AA9">
          <w:headerReference w:type="default" r:id="rId12"/>
          <w:headerReference w:type="first" r:id="rId13"/>
          <w:footerReference w:type="first" r:id="rId14"/>
          <w:pgSz w:w="12240" w:h="15840"/>
          <w:pgMar w:top="1123" w:right="1183" w:bottom="278" w:left="1219"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299"/>
        </w:sectPr>
      </w:pPr>
    </w:p>
    <w:p w14:paraId="77DBDE76" w14:textId="77777777" w:rsidR="00653AA9" w:rsidRDefault="00653AA9" w:rsidP="00653AA9">
      <w:pPr>
        <w:pStyle w:val="BodyText"/>
        <w:ind w:left="191"/>
        <w:rPr>
          <w:sz w:val="20"/>
        </w:rPr>
      </w:pPr>
      <w:r w:rsidRPr="00EC635D">
        <w:rPr>
          <w:noProof/>
          <w:sz w:val="20"/>
          <w:lang w:val="en-IN" w:eastAsia="en-IN" w:bidi="hi-IN"/>
        </w:rPr>
        <w:lastRenderedPageBreak/>
        <mc:AlternateContent>
          <mc:Choice Requires="wpg">
            <w:drawing>
              <wp:inline distT="0" distB="0" distL="0" distR="0" wp14:anchorId="052553F2" wp14:editId="041226C9">
                <wp:extent cx="6275705" cy="702945"/>
                <wp:effectExtent l="0" t="0" r="0" b="1905"/>
                <wp:docPr id="158"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5705" cy="702945"/>
                          <a:chOff x="0" y="0"/>
                          <a:chExt cx="9883" cy="1107"/>
                        </a:xfrm>
                      </wpg:grpSpPr>
                      <wps:wsp>
                        <wps:cNvPr id="159" name="Rectangle 164"/>
                        <wps:cNvSpPr>
                          <a:spLocks noChangeArrowheads="1"/>
                        </wps:cNvSpPr>
                        <wps:spPr bwMode="auto">
                          <a:xfrm>
                            <a:off x="0" y="0"/>
                            <a:ext cx="9422" cy="58"/>
                          </a:xfrm>
                          <a:prstGeom prst="rect">
                            <a:avLst/>
                          </a:prstGeom>
                          <a:solidFill>
                            <a:srgbClr val="6123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60" name="Picture 16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8" y="57"/>
                            <a:ext cx="2522" cy="10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1" name="Picture 16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076" y="153"/>
                            <a:ext cx="807" cy="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42AF3229" id="Group 16" o:spid="_x0000_s1026" style="width:494.15pt;height:55.35pt;mso-position-horizontal-relative:char;mso-position-vertical-relative:line" coordsize="9883,1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zNOxpAwAATwoAAA4AAABkcnMvZTJvRG9jLnhtbNxWW2/UPBB9R+I/&#10;WH6nuXSzl6i7CLVQIcFHxeUHeB0nsUhsY3s3Lb/+m7E3e2lBVEVCgodEvo7PnDkz9sXL274jW2Gd&#10;1GpJs7OUEqG4rqRqlvTL5zcv5pQ4z1TFOq3Ekt4JR1+unj+7GEwpct3qrhKWgBHlysEsaeu9KZPE&#10;8Vb0zJ1pIxRM1tr2zEPXNkll2QDW+y7J03SaDNpWxmounIPRqzhJV8F+XQvuP9S1E550SwrYfPjb&#10;8F/jP1ldsLKxzLSS72CwJ6DomVRw6N7UFfOMbKx8YKqX3Gqna3/GdZ/oupZcBB/Amyy958211RsT&#10;fGnKoTF7moDaezw92Sz/b3ttzSdzYyN6aL7T/KsDXpLBNOXxPPabuJish/e6gniyjdfB8dva9mgC&#10;XCK3gd+7Pb/i1hMOg9N8VszSghIOc7M0X0yKGADeQpQebOPt693GxXx+HndlWTrDPQkr44kB5Q4V&#10;Rh1k5A5Mud9j6lPLjAgBcMjEjSWyApUXC0oU68H9jyAwpppOkGw6QVwIAFaOhLrIJlH6soV14pW1&#10;emgFqwBYFvw42YAdB7F4Gr2LSZ5Hlor5CUesNNb5a6F7go0ltQA7RI1t3zkf6RyXYBCd7mT1RnZd&#10;6NhmfdlZsmWQQ9MsP4dT4paTZZ3CxUrjtjiNIxCe6FKkZq2rO3DP6piIUDig0Wr7nZIBknBJ3bcN&#10;s4KS7q0CihbZZIJZGzqTYpZDxx7PrI9nmOJgakk9JbF56WOmb4yVTQsnZcFppV+BamsZHEd8EdUO&#10;LMhndWEkL+HbZRy0Hujo15UJdvkN+hKrW/8oGz2zXzfmBRQHw7xcy076u1DoADmCUtsbyTFZsXMk&#10;ySkwEyUJ83gsCPIcwzSui7tACZKHBD9I0hlQA3JzGHqg0lMrCXZPkKw7aUa9YHvnM9B/r1D9gLZY&#10;BK803/RC+VjVrejAfa1cK42DmJeiX4sKhPu2CmkDErUckw88hLa3wvMWmzWobzcOJWI/ERAfQCL+&#10;R+UZJBKBWlWEmsPKsZDlxZhpWTpZ/F6u7TOGlT9JoREtCBSb8P2NAkV9hZp5sxdoqCPoEgr5nxFo&#10;8OpPCXSRzqZBolkR0v2g0TlclOGinadjvR7v6LHUP/I2eJpCw8UMr5ZwV+9eWPgsOu6Hknt4B67+&#10;BwAA//8DAFBLAwQKAAAAAAAAACEAImLfHGgRAABoEQAAFQAAAGRycy9tZWRpYS9pbWFnZTEuanBl&#10;Z//Y/+AAEEpGSUYAAQEBAGAAYAAA/9sAQwADAgIDAgIDAwMDBAMDBAUIBQUEBAUKBwcGCAwKDAwL&#10;CgsLDQ4SEA0OEQ4LCxAWEBETFBUVFQwPFxgWFBgSFBUU/9sAQwEDBAQFBAUJBQUJFA0LDRQUFBQU&#10;FBQUFBQUFBQUFBQUFBQUFBQUFBQUFBQUFBQUFBQUFBQUFBQUFBQUFBQUFBQU/8AAEQgARgCo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DiPiH4w1DwhbadLp+h3OttcT+VJHb7v3Cf89X2o3yrUXixNbXVdObR5IxFMCt9DuXzWjVl/1W&#10;7+La71q+MPFlj4S05bm7O55p47e2gTG+eWR9qRr7sa5H43eE9f8AGWiWFv4a2W2sRXPmQ6q9y8H2&#10;P5cM/wAvzNuVim2uaVSVLmlH3v7prGnGryxl7v8AePUs0Vx3w00+60vwDoVjd2z219BbJFPFLJvb&#10;zf423fxfNlq7A9K2jLnjzESjyS5SSiiirJI+DS9KTjtVS/1KDTbV5522RJ95qznONKPNIFHn+EtY&#10;9hTXzn7oNeU698WJyzJp0WyL/nrL96ucf4ka5977b/wDatfMz4gwtOXLFSkfRUshxdaPN8J7317j&#10;8qNv0/KvBf8AhaPiCP5vtkfy/wB9Vpx+KOvyfK88ML/9cdrV0xzmlOl7WFOX/gISyOvCXLKUT3kE&#10;UEZrxbQPiHepeN5n2vU7qVdscWNibq9V0aa7ksA9/wCUk7fwxfdWunB5jTxvwxPNxWDqYPSZsUVG&#10;gI71JXsHnhRRRQAUUUUAQD5cKtOyNpPpSn614B+0N+0FZeAbO+8P6XLJc+IZ7Z0zbybfsIdfklZv&#10;738SrXHi8TTwtKVWodWEwtTGVY0aMR/g3xI3xd+O1/e2sufDXg+J7e22SfLPeS/I8v8AtLtWVP8A&#10;x7+OveVPP86/O621rxb8Mvhr4XvdH8RXFhY+IZrucWVrbIrK0DrH/rPvNu/u16n8IPiR418ReDtS&#10;1efx2EvNNn2RaZqdnFKt4uxW/wBiWvn8tzFVqn1bll7SXvH0uaZO6FD63GpH2cfd/r5n2AGp1ec/&#10;DD4jTeNIJbfU7WOw1aD52SFvkli3ffXd822vRq+slGUPiPj1KMvhH0hpaSgZFnPJFeceNJbzxBfm&#10;yt4/3Ft95v7zV6VnHU1WMMUStLj/AGq8rMcJUxtL2cJcp1YetHDz9pynndn8P7OxgNzqjbf9lPvV&#10;V1rT7W2g/wBE0SL5vuy3Uj/+grW/4u1nTfBtjJqmqz7mf5Y4n+bc39xK8U174++KnklS00qPS0/5&#10;ZvcxM8qrXz9XL8PhIeziebjs9r837ypKP+E1Y7O8tL+4uZ7aJ5YoJZYNlqyo0qp8n3vvf3qzfBni&#10;HUvEkeqrrUX2yKCdJYt/++i/8B3r8tcVN8V/Etw0TSahE7RNuR/KTfuqW8+K+r3MsW2K2h2t5vyR&#10;L97++/8Ae/4HX0uWY7DYPASoSgePTzX3eepKUpH0p4T1SzubeX7JY20MqNt2W/z/APj9Xde8Xaf4&#10;WtftepTr5+35YE+9XzTL8Z/E8kGP7TRF9V2r/wCgpWdpVnr3jzVPLgWfUrhvvP8A/FvXz0cRyx5a&#10;cfeOarnVeceSlHmkfRfg34kzeL/En2a2gJsoov3038O+vSge1cb8OfBEXgnQobPfvuT+9mk9Xauy&#10;AxzX0uEjUjT/AHp7eDjVjT/f/ESUUUV2HcFFFFAHnHxn+I0Xw0+H+payNr3Sgw2kTH787fcH/s3+&#10;7XyL8bvClz8P/AvhbT74+breuzy6zrM1x88vnqnyru/2PNl/4FXuf7ULPqHiv4V6a/z6bda2i3MR&#10;+6372Jf/AEBpa4D9uWxZPEPhW78z5JbWeJU/2lZP/iq+Kz2UpUK8v5eU++4ahTjisNF/a5pf+A7H&#10;FfDvx/4M1T4fQ+CfiBDdJZ2dy09hf2S/Pb7vndf733t/97/x2uv8M61pPilrXwz4C8MXcXhexZJd&#10;V1drNJ7+RG/hT+7v2Mm//wCJrw7wP8P9b+JOuNpHh+GKW9WBp23yoiKq/wB7/gTLXlXxD8EfED4Q&#10;+KoZvElpqWhak8rfZb62ldIn27P9VKny/Lvo4Vw+KzPlqSlGMY+7/el5HPx3mGDyO8KUZSlL3uX7&#10;Mf73qfcPiXxs/wANfh5aeItTSPTrCzuWubO7SRftE8rLt+zxL975tvzfL/vfLvryv4HftZfF/wCK&#10;3xzsLC1hhvfD89ypvNKitF8qztd215fN+/8AJ/tN8zV8w2OpeKfjB4i8N+Gb/Xrm+llnWxsn1Cf9&#10;1E88v/s7V+k/7Lnw00/4SWmveGbKKJ7mzaB7u+I/fXUrh9zt/s/L8tfq+Jp0qNK0/iPw7BYqvmFe&#10;Lpy5Ynv3XBoDAsRmllO2MkV+dvhf4p/EfW/h9458at8XZNI1DRL6VLbSru1t3S5VNjhF3/3/ALv3&#10;K8SnS9qfU4rGRwvLzH6I8cVEyhpOT8q18d/Gf43+Obb9n34V+Jre6k8N67rWo26332eLbuV0f+Bv&#10;4W+/Xp/7WfxE1rwh4M0XRvC14bDxT4n1SDS7GZfvxbn+Z/8A0Ff+B0fV5XjEj+0KfLKX8vL/AOTH&#10;td1o1nf3UVzPbQy3EH+qlZdzLXH6t8HPDniHVpdT1SGW+uZAg2STMsabf7qrtrzj9kX4r6t4w8B6&#10;/pPjG++0+KPC2qT2GoSzffK722M3/j6/8Arz7wN4o+Jn7UN7rXibTvGrfDrwHZ3jWunpaWyPcXO3&#10;+N2fp95aieCjOXv/AGTKWIoVYxly83MfSf8Awp/wbt2/8I9ZD/tjUD/Bbwa/TQ7df90sv9ax/g14&#10;c8Z+G7bVbbxP41tfG9urKLG+SBYrhF/iWUL3/wCBVLceIdQHx8i0ZLlv7Nbw8939n/h837Qq7v8A&#10;vmvPrRo0t4npYfDUq8eZR5S9D8CvBsTbl0jd/vTy8/8Aj1dZpHh6w0OERafZwWkZ6pFHtr5/+G3x&#10;R8QW3xL1ax168N3oeoazeWGnyvt/0WeKX/U/8CWuhtPHGtS6n8Y42vZdmjwI+n/d/cf6OzfL/wAC&#10;WuKnisPy80Inp/2QqErxjH+tD3DZ1I+9j1pQpGM+lfP3hzw747uPh1pXibS/HF7dalcWMV79g1CC&#10;KS3lZot237m9Kvav8Vr3X/hx8PvEOlzSWLarrthBcqn91pWSWL/d3LWyxi5eaUeU1lgmn7suboe7&#10;cLRwRXlfxv8AEmp2Wl6ToWg3f2PXNdvUtobhPvwRL88sv/AUWtD4KeMLrxf4EsJtQDHV7bdZX+/7&#10;wnibY/8A8V+Nb/WI+29iZyw1RUfbHpFFFFdhxni/7TGgXV38P4tc05N9/wCHLuLV4B/1zf5j/wAB&#10;XLf8Ark/2ldGg+KXwS0/xRo6i4Nnt1BH8v5/IZfn/wB3+B2/6519FzIkkRRh8mM18+Ted+z7rk+m&#10;z6fPq3w21VnZF2+a+ls/3olT+KD/AGfvf71ePjcL9Z54S+GUT28Bjfq0qU4fFTl7v+R88fBz9oDQ&#10;vgJoniLUdRhN/qF4IBb2kJcSzou77ny7fvN81eN3dz8RP2xvipiKKS7u3+7Evy2ul2v/ALKv/obV&#10;6D+1N8FrfQtGPibwvNHqng95fNtrm3bzRbbvvxM//oO//wBCr3j9lW2v/CPwC0DV9It/C+kWuoo0&#10;t1cagJ0uJ5VldN7f3vu/LXrcO8uBwHsuT95H3T5fi5VM2ziT5v3Moxl/9qfDPizw5rHwH+Kj2N35&#10;kWqeHb6KeKZNnz7HSWJl/wB9dtfqj8EIJ7/Q73xBc7mn1aVGWV33bolX5P8Ax5nr4x/a4+H174y0&#10;S68eW0cmozaSypqd0kWxXt5WTbs3fN8jP9z+5X17+yhrU+vfs9eBrm6t/s0q2P2YJt25WJ2iV/8A&#10;gSoG/GvocfNOhH+Y+XyfDPDYupT+yeuEZQqPSvyu+H138I7fwj44svHWnXV94vkv7pNNjtYbgyn5&#10;fk2bPl/1ufv1+mviDRL/AFkQmz1/UtC8rduNjHbtv/3vNif/AMdrJHgjXe/j7Xh/27WH/wAi14dL&#10;Eyp80eU+lxeAji+WXNy8p8O/E2w8WWf7K/woXxj9u/tb/hJP3aX3/HwsDJL5SP8A8A/v16N8SU8W&#10;/GT9raKx8F3em2z+AdO3/aNVjeW3W6l+98q/xfMn/fqvp4eCNc7+Ptf/APAaw/8AkWm/8IVrnbx9&#10;r5/7drD/AORa0+uS/wCfZzf2RT+H2n8v/kp8m+CtJ8VfCj9qu60Txtd6fdRfEbTJVmuNJjeK388b&#10;9vyt/H8j/wDf2uf8B+JvDHwg8D6/8GPjjpF/a6Sl891aXqxXBtr2LejJseL5/vpur7T/AOEK13/o&#10;fvEH/gNYf/ItRzfD7VruLZP451uZP7strpzf+2tP65L7UR/2Xy/BUPnL/gn5aQRr8Sp9KtJ7bw1c&#10;auv9mNKr7HgXzdmzd/s7K9muj5f7TVphf+ZUl/8ASpK6pfA2uKNq+Pte2+n2aw/+RaUeB9aDbv8A&#10;hO9d/wDAaw/+Ra8zFVJYqXNynr4CgsHR9nzcx5L4T8Ep498BfEPT1cW2ox+KtRuLO4/54XKv+6eu&#10;e+GOo6j4j0X4y3+pWclnfy2CxXMLr/y3S1kV/wDx6veX8Da0wB/4T3XiO/8Ao1h/8i0f8INq6jCe&#10;Otf/APAaw/8AkWvI+oPmjL3vd/rue9HMF7OVL+b/AMl/qx5f4P8Ajj4c0n4R6BpVhcS61r8OlQQL&#10;ptjA8svmLEq7H2r8vzVm6l4RuPA/we+F+iXRxdW/iaxaRU+bazXDtt/8fr2CP4f6zGMr471zHp9m&#10;sP8A5Fp//CDa2Rj/AITzXQP+vWw/+Rav6vUmuWp/Ly/1qQ8TTi/3fe/9aHmWpW+v+PvjbqVxoN9a&#10;2UPhi2SwSW8tGuEaeX55dvzr8yrsX8as/C621bwH8XNd8O6zNb3J1yA6zBPaQtDE8m7ZKm0u3zfx&#10;V6KvgnXe/jzXP/AWw/8AkWm/8IVrwbjx9rn0+zWH/wAi0o4WUKkanvcxUsbz0/Y+7y8vL/Wh3A6U&#10;VyOk+FtV06/S5ufGGs6lEv3rS7gslib5f+mVujf+PUV7ClJ/ZPH5LHWjpUF1Yw6hbSW9zDHcRSLt&#10;eOVdyN/wE0UVvEzkedat8B/C+pTXHkpcacLxGhnjtWTbMn9xt6t8n+z0qxpPwT8M2cMTPHcXoiVY&#10;4xcSbVRUG1UCR7F2f7OMUUVr7SfcwlTg5ao6668OaZe6FNo9xYW8mlzQG1ls/LHlNG42sm3ptIqe&#10;xtINPs44LWCO3gt08pIol2qip91RjoKKKRXKuY06SiioNRaKKKACiiigBMUYoooAKMUUUALRRRQA&#10;UUUUAJiiiigD/9lQSwMECgAAAAAAAAAhABM8KUknCQAAJwkAABUAAABkcnMvbWVkaWEvaW1hZ2Uy&#10;LmpwZWf/2P/gABBKRklGAAEBAQBgAGAAAP/bAEMAAwICAwICAwMDAwQDAwQFCAUFBAQFCgcHBggM&#10;CgwMCwoLCw0OEhANDhEOCwsQFhARExQVFRUMDxcYFhQYEhQVFP/bAEMBAwQEBQQFCQUFCRQNCw0U&#10;FBQUFBQUFBQUFBQUFBQUFBQUFBQUFBQUFBQUFBQUFBQUFBQUFBQUFBQUFBQUFBQUFP/AABEIAG8A&#10;c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DHSlHFJjiigBd1G4UlFAC5FGaSigAxRil/OjvQAmKKXqaOpoATFFL+dFACbTRg06igBB0pKUd&#10;KSgAooooAKKKKAFzRnmkpT1oAM80Z5pKKAFzRnrSUUAOooooAQdKSlHSkoAKKKZLKkETyyuscSKW&#10;d3OFUAZJJ7AUADuArdc49DVW91zTtOurS3u7+2tLi7fy7aKeVUeZv7qAkFj7CvjD4/8A/BSLw54d&#10;K6Z8N7mPVpYr17a98RXOnyz6bEUXPlREMgmZzxuDbQuWG7iu5/Zs/Z/tfFkvhv45fEPUdT8X/ETV&#10;bCK+tV1iLybfRBKu/wAq1tskJt3YDHn+IBSTTt3FfsfUlGc8isvxJ4m0nwfo8+q63qNvpemwY8y5&#10;upAiKScAZPUkkAAcknis/wAD/EPw18RNOnuvDOt2etQWsgguDayZMMm0NtdTgqcEHBA4INIZrjWt&#10;POqNpgvrc6ksYmazEqmYRk4DlM52574xVpXHv19DXi/x4/Zd8PfGXVdO8VW2o6l4P+IGjxldO8U6&#10;E+26jUZIidcgSpkn5Tg8kAgEg/MnwR/4KVS2OpXOm/FhJZLO2t1FzrGnaJNDJp9wGEZjuoVL8Pgu&#10;WULtbcoUjBDsK9j9BiaTNZ/h7xFpnizRLLWdFv7fVNKvYhNbXlrIJIpkPRlYcGtCkMdRRRQA0dqD&#10;SDtTjQAYr4f+P3iXx7qfi9vAPxkubnwh8Kb2/d4/F3hKzdrTULU5EVpfNvZ7Y52hj91icEFfmr7f&#10;r5v/AOChV9Fpv7LXiK5mkv4Eju7Jxc6ew3QOLlCkjAghkDhcg4zkcqeQ0J7Hyl4z/Z7Xx/8AGzSv&#10;BXw8+Ix0zwdqvh1Na8ItFEs1g00LlZ7a4RdvzlkklDFTs+ZdnGKteIPin+1H+yDd2o8WWVv4m0Bs&#10;Rpe2cgubabsPk4aMj0VYgfU1578Abv8AaD0Gym1TwXp3je88Ozo15qNtqtu8NnqLPy8kDKQ0bkBc&#10;MhYHGXO3IPoHwu/ZF8VftYNdeKfFXxkZdP8AOMNzpWn2Jj1CEg8RXEZYLE+OefNBBBDMCCb9TP0O&#10;0k+M037Tum+F/EGuafLpNlHZXk8cFvbSSpHJHKIWdlDsSG3qRwMYK5OMnyn4O/FgfCf9obxbe6DI&#10;utppfhc3F8yWkltHdzQI2UETvuGfMiXJLcpuwQMVsfELwVqf7LesX/hDRde0zTtOeyuLLTNR8Vzr&#10;GEjeSGYyB1wkkh3H5fl24yQRjPkvwN+A+r+JPiZfWGkeLtI8U3+sWFzHdJo92tzOI2eMSO5zhB83&#10;324HuSAUZ63v1PY9P/am/aM/aq13+yPhz4ej0qyA3STbxaQxqeQ7yMwY4HYMwP8AcNU5f2bfHPw9&#10;+MngDR/FXxMW88QeLLqe/wBft7KMRaZbaTBEz3TTMwUPJIiyIrbFxhznvXRfFb/gn1e/ArSLnxd4&#10;H+MbaDpmmkSi28TRZUNkBVR4wQ7scKqCIliQBya8++I+sftF+Pvh9YPe2Pje48CzwCKaDRLR/Ovw&#10;QN89wpZyisOVhTMeOGIbcSehptueyeDNX1X4b+PL3wt+y5d3Pj7SNVCy3lrq1uRoGgzM2TP9oyh3&#10;FAcxRgA5B+ZgAfvTTY7uPTbRL+WKe/WFBcS28ZjjeTaN7KpJKqTkgEkgdzXxb/wS21N9U8A+PZbm&#10;41S91EaxCl5daigjBlWAL5YTnayIqBiWJIKDjAFfbeallx2FooopFCDtSmkHag0AFc/8Q/BNh8Sf&#10;AniDwrqkayWGs2M1jKGXdtDoVDAeqkhgexANdBRQB89/sOeO7jxH8DLXw1q03meKPA1xL4Y1Ubiw&#10;Z7dikTq38StGEw3cq3pXvltptpYz3M1vawW8ty/mTyRRhWlbGNzED5jjuandQwbjJIpcAHgUAeZf&#10;FT4DaD8UNUs9Wvra0uNRsldYI9RtUuLclkZC2Dhlfa2A6sMFVOG24rlP2dv2UPD/AMCNW1PX4pP7&#10;R1+/WSH7ZIN0kUDsjNGZDgvkxIckDGMAckn3ig9adxWK1/ptpq1sbe+tYLyDcG8q4jEiZByDggjI&#10;PIrh/j78VbX4L/B7xV4wupNsmnWUhtECljLdMNsEYH+1IVH0ya9AIB6jNNVBg8DrSGeOfsf/AA0P&#10;ws/Z68JadclZdZ1C3/tjVrrfve4vLn97I7P/ABEblTd3CCvZqOtFAC0ZoozQAg7UGgUpoASijFLi&#10;gBKKMUYoAKD1opT1oASiiigAooooAWjmiigBo7U+mDtT6ACiiigAooooAQ9aKQ9aXFABRR1pKAA0&#10;tJS0AIaKKKAP/9lQSwMEFAAGAAgAAAAhAAA8exrcAAAABQEAAA8AAABkcnMvZG93bnJldi54bWxM&#10;j0FLw0AQhe+C/2EZwZvdxKKmaTalFPVUBFtBvE2TaRKanQ3ZbZL+e0cvenkwvMd732SrybZqoN43&#10;jg3EswgUceHKhisDH/uXuwSUD8glto7JwIU8rPLrqwzT0o38TsMuVEpK2KdooA6hS7X2RU0W/cx1&#10;xOIdXW8xyNlXuuxxlHLb6vsoetQWG5aFGjva1FScdmdr4HXEcT2Pn4ft6bi5fO0f3j63MRlzezOt&#10;l6ACTeEvDD/4gg65MB3cmUuvWgPySPhV8RZJMgd1kFAcPYHOM/2fPv8G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QItABQABgAIAAAAIQCKFT+YDAEAABUCAAATAAAAAAAAAAAAAAAAAAAA&#10;AABbQ29udGVudF9UeXBlc10ueG1sUEsBAi0AFAAGAAgAAAAhADj9If/WAAAAlAEAAAsAAAAAAAAA&#10;AAAAAAAAPQEAAF9yZWxzLy5yZWxzUEsBAi0AFAAGAAgAAAAhAOszNOxpAwAATwoAAA4AAAAAAAAA&#10;AAAAAAAAPAIAAGRycy9lMm9Eb2MueG1sUEsBAi0ACgAAAAAAAAAhACJi3xxoEQAAaBEAABUAAAAA&#10;AAAAAAAAAAAA0QUAAGRycy9tZWRpYS9pbWFnZTEuanBlZ1BLAQItAAoAAAAAAAAAIQATPClJJwkA&#10;ACcJAAAVAAAAAAAAAAAAAAAAAGwXAABkcnMvbWVkaWEvaW1hZ2UyLmpwZWdQSwECLQAUAAYACAAA&#10;ACEAADx7GtwAAAAFAQAADwAAAAAAAAAAAAAAAADGIAAAZHJzL2Rvd25yZXYueG1sUEsBAi0AFAAG&#10;AAgAAAAhABmUu8nDAAAApwEAABkAAAAAAAAAAAAAAAAAzyEAAGRycy9fcmVscy9lMm9Eb2MueG1s&#10;LnJlbHNQSwUGAAAAAAcABwDAAQAAySIAAAAA&#10;">
                <v:rect id="Rectangle 164" o:spid="_x0000_s1027" style="position:absolute;width:942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H0xAAAANwAAAAPAAAAZHJzL2Rvd25yZXYueG1sRE/NasJA&#10;EL4X+g7LFLxI3VSo1TQbkYJg9WBNfYBpdkzSZmdDdk3i27uC0Nt8fL+TLAdTi45aV1lW8DKJQBDn&#10;VldcKDh+r5/nIJxH1lhbJgUXcrBMHx8SjLXt+UBd5gsRQtjFqKD0vomldHlJBt3ENsSBO9nWoA+w&#10;LaRusQ/hppbTKJpJgxWHhhIb+igp/8vORsHhtypOWbbi/vNrO9//vFG3W4+VGj0Nq3cQngb/L767&#10;NzrMf13A7ZlwgUyvAAAA//8DAFBLAQItABQABgAIAAAAIQDb4fbL7gAAAIUBAAATAAAAAAAAAAAA&#10;AAAAAAAAAABbQ29udGVudF9UeXBlc10ueG1sUEsBAi0AFAAGAAgAAAAhAFr0LFu/AAAAFQEAAAsA&#10;AAAAAAAAAAAAAAAAHwEAAF9yZWxzLy5yZWxzUEsBAi0AFAAGAAgAAAAhAHG2sfTEAAAA3AAAAA8A&#10;AAAAAAAAAAAAAAAABwIAAGRycy9kb3ducmV2LnhtbFBLBQYAAAAAAwADALcAAAD4AgAAAAA=&#10;" fillcolor="#612322" stroked="f"/>
                <v:shape id="Picture 163" o:spid="_x0000_s1028" type="#_x0000_t75" style="position:absolute;left:58;top:57;width:2522;height: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43owwAAANwAAAAPAAAAZHJzL2Rvd25yZXYueG1sRI9Ba8JA&#10;EIXvQv/DMoI33SgiEl2ltgR6rXrwOGSnSTA7G7Ibs+2v7xwEbzO8N+99sz8m16oH9aHxbGC5yEAR&#10;l942XBm4Xor5FlSIyBZbz2TglwIcD2+TPebWj/xNj3OslIRwyNFAHWOXax3KmhyGhe+IRfvxvcMo&#10;a19p2+Mo4a7VqyzbaIcNS0ONHX3UVN7PgzNwatJ4+wurz2F9u2A6le1Q3AtjZtP0vgMVKcWX+Xn9&#10;ZQV/I/jyjEygD/8AAAD//wMAUEsBAi0AFAAGAAgAAAAhANvh9svuAAAAhQEAABMAAAAAAAAAAAAA&#10;AAAAAAAAAFtDb250ZW50X1R5cGVzXS54bWxQSwECLQAUAAYACAAAACEAWvQsW78AAAAVAQAACwAA&#10;AAAAAAAAAAAAAAAfAQAAX3JlbHMvLnJlbHNQSwECLQAUAAYACAAAACEAgCeN6MMAAADcAAAADwAA&#10;AAAAAAAAAAAAAAAHAgAAZHJzL2Rvd25yZXYueG1sUEsFBgAAAAADAAMAtwAAAPcCAAAAAA==&#10;">
                  <v:imagedata r:id="rId9" o:title=""/>
                </v:shape>
                <v:shape id="Picture 162" o:spid="_x0000_s1029" type="#_x0000_t75" style="position:absolute;left:9076;top:153;width:807;height: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KD6wQAAANwAAAAPAAAAZHJzL2Rvd25yZXYueG1sRE/NisIw&#10;EL4v+A5hBG9rqmKVahRRBA+LaPUBhmZsi82kNFGrT78RBG/z8f3OfNmaStypcaVlBYN+BII4s7rk&#10;XMH5tP2dgnAeWWNlmRQ8ycFy0fmZY6Ltg490T30uQgi7BBUU3teJlC4ryKDr25o4cBfbGPQBNrnU&#10;DT5CuKnkMIpiabDk0FBgTeuCsmt6MwpW++Nk50br8eaQR6+JG/1d0jhTqtdtVzMQnlr/FX/cOx3m&#10;xwN4PxMukIt/AAAA//8DAFBLAQItABQABgAIAAAAIQDb4fbL7gAAAIUBAAATAAAAAAAAAAAAAAAA&#10;AAAAAABbQ29udGVudF9UeXBlc10ueG1sUEsBAi0AFAAGAAgAAAAhAFr0LFu/AAAAFQEAAAsAAAAA&#10;AAAAAAAAAAAAHwEAAF9yZWxzLy5yZWxzUEsBAi0AFAAGAAgAAAAhAFiIoPrBAAAA3AAAAA8AAAAA&#10;AAAAAAAAAAAABwIAAGRycy9kb3ducmV2LnhtbFBLBQYAAAAAAwADALcAAAD1AgAAAAA=&#10;">
                  <v:imagedata r:id="rId10" o:title=""/>
                </v:shape>
                <w10:anchorlock/>
              </v:group>
            </w:pict>
          </mc:Fallback>
        </mc:AlternateContent>
      </w:r>
    </w:p>
    <w:p w14:paraId="48F24496" w14:textId="77777777" w:rsidR="00653AA9" w:rsidRDefault="00653AA9" w:rsidP="00653AA9">
      <w:pPr>
        <w:pStyle w:val="Heading1"/>
        <w:spacing w:before="0" w:line="311" w:lineRule="exact"/>
        <w:rPr>
          <w:color w:val="001F5F"/>
          <w:sz w:val="24"/>
          <w:szCs w:val="24"/>
        </w:rPr>
      </w:pPr>
    </w:p>
    <w:p w14:paraId="113E01BE" w14:textId="77777777" w:rsidR="00653AA9" w:rsidRPr="002C008A" w:rsidRDefault="00653AA9" w:rsidP="00653AA9">
      <w:pPr>
        <w:pStyle w:val="Heading1"/>
        <w:spacing w:before="0" w:line="311" w:lineRule="exact"/>
        <w:rPr>
          <w:b/>
          <w:sz w:val="22"/>
          <w:szCs w:val="22"/>
        </w:rPr>
      </w:pPr>
      <w:r w:rsidRPr="002C008A">
        <w:rPr>
          <w:b/>
          <w:sz w:val="22"/>
          <w:szCs w:val="22"/>
          <w:highlight w:val="yellow"/>
        </w:rPr>
        <w:t xml:space="preserve">First, send your filled </w:t>
      </w:r>
      <w:r w:rsidRPr="002C008A">
        <w:rPr>
          <w:sz w:val="22"/>
          <w:szCs w:val="22"/>
          <w:highlight w:val="yellow"/>
        </w:rPr>
        <w:t>form with the prescribed fee to get an approved design for a backdrop</w:t>
      </w:r>
      <w:r w:rsidRPr="002C008A">
        <w:rPr>
          <w:sz w:val="22"/>
          <w:szCs w:val="22"/>
        </w:rPr>
        <w:t>.</w:t>
      </w:r>
    </w:p>
    <w:p w14:paraId="12D581EF" w14:textId="77777777" w:rsidR="00653AA9" w:rsidRPr="002C008A" w:rsidRDefault="00653AA9" w:rsidP="00653AA9">
      <w:pPr>
        <w:tabs>
          <w:tab w:val="left" w:pos="1660"/>
        </w:tabs>
        <w:spacing w:before="49"/>
      </w:pPr>
      <w:r w:rsidRPr="002C008A">
        <w:rPr>
          <w:b/>
        </w:rPr>
        <w:t xml:space="preserve">Location: </w:t>
      </w:r>
      <w:r w:rsidRPr="002C008A">
        <w:t>Any of your own place / Institute/Organization with a backdrop.</w:t>
      </w:r>
    </w:p>
    <w:p w14:paraId="23E6723C" w14:textId="77777777" w:rsidR="00653AA9" w:rsidRPr="00BA40E7" w:rsidRDefault="00653AA9" w:rsidP="00653AA9">
      <w:pPr>
        <w:tabs>
          <w:tab w:val="left" w:pos="3101"/>
        </w:tabs>
        <w:spacing w:before="50"/>
        <w:ind w:left="220"/>
      </w:pPr>
      <w:r>
        <w:rPr>
          <w:b/>
          <w:highlight w:val="yellow"/>
        </w:rPr>
        <w:t xml:space="preserve">Entry is open till </w:t>
      </w:r>
      <w:r w:rsidRPr="002C008A">
        <w:rPr>
          <w:b/>
          <w:highlight w:val="yellow"/>
        </w:rPr>
        <w:t>15</w:t>
      </w:r>
      <w:r w:rsidRPr="002C008A">
        <w:rPr>
          <w:b/>
          <w:highlight w:val="yellow"/>
          <w:vertAlign w:val="superscript"/>
        </w:rPr>
        <w:t xml:space="preserve">th </w:t>
      </w:r>
      <w:r>
        <w:rPr>
          <w:b/>
          <w:highlight w:val="yellow"/>
        </w:rPr>
        <w:t>Sept</w:t>
      </w:r>
      <w:r w:rsidRPr="002C008A">
        <w:rPr>
          <w:b/>
          <w:highlight w:val="yellow"/>
        </w:rPr>
        <w:t>. 202</w:t>
      </w:r>
      <w:r>
        <w:rPr>
          <w:b/>
        </w:rPr>
        <w:t>5</w:t>
      </w:r>
      <w:r w:rsidRPr="002C008A">
        <w:rPr>
          <w:b/>
        </w:rPr>
        <w:t xml:space="preserve"> </w:t>
      </w:r>
      <w:r>
        <w:rPr>
          <w:b/>
        </w:rPr>
        <w:t xml:space="preserve">after the date; late fee would impose, as per NDC norms. </w:t>
      </w:r>
      <w:r w:rsidRPr="00BA40E7">
        <w:t xml:space="preserve">This year </w:t>
      </w:r>
      <w:r>
        <w:t xml:space="preserve">council </w:t>
      </w:r>
      <w:r w:rsidRPr="00BA40E7">
        <w:t xml:space="preserve">trying to host finals </w:t>
      </w:r>
      <w:r>
        <w:t xml:space="preserve">on an </w:t>
      </w:r>
      <w:r w:rsidRPr="00BA40E7">
        <w:t>offline basis.</w:t>
      </w:r>
    </w:p>
    <w:p w14:paraId="5AB93B6A" w14:textId="77777777" w:rsidR="00653AA9" w:rsidRDefault="00653AA9" w:rsidP="00653AA9">
      <w:pPr>
        <w:tabs>
          <w:tab w:val="left" w:pos="3101"/>
        </w:tabs>
        <w:spacing w:before="50"/>
        <w:ind w:left="220"/>
        <w:rPr>
          <w:b/>
        </w:rPr>
      </w:pPr>
    </w:p>
    <w:p w14:paraId="0F2946A0" w14:textId="77777777" w:rsidR="00653AA9" w:rsidRPr="002C008A" w:rsidRDefault="00653AA9" w:rsidP="00653AA9">
      <w:pPr>
        <w:tabs>
          <w:tab w:val="left" w:pos="3101"/>
        </w:tabs>
        <w:spacing w:before="50"/>
        <w:ind w:left="220"/>
      </w:pPr>
      <w:r w:rsidRPr="002C008A">
        <w:rPr>
          <w:b/>
        </w:rPr>
        <w:t xml:space="preserve">Result Announcement- According to above </w:t>
      </w:r>
      <w:r w:rsidRPr="002C008A">
        <w:t>at Zone-wise.</w:t>
      </w:r>
    </w:p>
    <w:p w14:paraId="3D8717EE" w14:textId="77777777" w:rsidR="00653AA9" w:rsidRPr="00A01524" w:rsidRDefault="00653AA9" w:rsidP="00653AA9">
      <w:pPr>
        <w:spacing w:before="50" w:line="273" w:lineRule="auto"/>
        <w:ind w:left="220" w:right="1152"/>
      </w:pPr>
      <w:r w:rsidRPr="002C008A">
        <w:rPr>
          <w:b/>
        </w:rPr>
        <w:t>Send a video via an email</w:t>
      </w:r>
      <w:r w:rsidRPr="00A01524">
        <w:rPr>
          <w:b/>
        </w:rPr>
        <w:t xml:space="preserve"> </w:t>
      </w:r>
      <w:hyperlink r:id="rId15" w:history="1"/>
      <w:hyperlink r:id="rId16" w:history="1">
        <w:r w:rsidRPr="00823CB3">
          <w:rPr>
            <w:rStyle w:val="Hyperlink"/>
            <w:b/>
          </w:rPr>
          <w:t xml:space="preserve">bhartiyamdrone@gmail.com and cc TO </w:t>
        </w:r>
        <w:proofErr w:type="spellStart"/>
        <w:r w:rsidRPr="00823CB3">
          <w:rPr>
            <w:rStyle w:val="Hyperlink"/>
            <w:b/>
          </w:rPr>
          <w:t>doroticsindia@yahoo,com</w:t>
        </w:r>
        <w:proofErr w:type="spellEnd"/>
        <w:r w:rsidRPr="00823CB3">
          <w:rPr>
            <w:rStyle w:val="Hyperlink"/>
            <w:b/>
          </w:rPr>
          <w:t xml:space="preserve"> </w:t>
        </w:r>
      </w:hyperlink>
      <w:r w:rsidRPr="00A01524">
        <w:t xml:space="preserve"> </w:t>
      </w:r>
      <w:r w:rsidRPr="002C008A">
        <w:t xml:space="preserve">with fully filled form </w:t>
      </w:r>
      <w:r w:rsidRPr="002C008A">
        <w:rPr>
          <w:b/>
        </w:rPr>
        <w:t>after that</w:t>
      </w:r>
      <w:r w:rsidRPr="002C008A">
        <w:t xml:space="preserve"> we may send a link </w:t>
      </w:r>
      <w:r>
        <w:t>for your</w:t>
      </w:r>
      <w:r w:rsidRPr="002C008A">
        <w:t xml:space="preserve"> social media to every participant</w:t>
      </w:r>
      <w:r>
        <w:t>, as per  entry form</w:t>
      </w:r>
      <w:r w:rsidRPr="002C008A">
        <w:t xml:space="preserve"> to get more likes, comments &amp; subscriptions, which may help your team to get a step into next level of </w:t>
      </w:r>
      <w:r>
        <w:t>Ranking</w:t>
      </w:r>
      <w:r w:rsidRPr="00A01524">
        <w:t>.</w:t>
      </w:r>
    </w:p>
    <w:p w14:paraId="02ADDAF5" w14:textId="77777777" w:rsidR="00653AA9" w:rsidRPr="00A01524" w:rsidRDefault="00653AA9" w:rsidP="00653AA9">
      <w:pPr>
        <w:tabs>
          <w:tab w:val="left" w:pos="3101"/>
        </w:tabs>
        <w:spacing w:before="50"/>
        <w:ind w:left="220"/>
        <w:rPr>
          <w:b/>
        </w:rPr>
      </w:pPr>
    </w:p>
    <w:p w14:paraId="62B5A625" w14:textId="77777777" w:rsidR="00653AA9" w:rsidRDefault="00653AA9" w:rsidP="00653AA9">
      <w:pPr>
        <w:spacing w:before="202"/>
        <w:ind w:left="220"/>
        <w:rPr>
          <w:b/>
          <w:color w:val="001F5F"/>
          <w:sz w:val="28"/>
          <w:u w:val="single" w:color="001F5F"/>
        </w:rPr>
      </w:pPr>
      <w:r>
        <w:rPr>
          <w:b/>
          <w:color w:val="001F5F"/>
          <w:sz w:val="28"/>
          <w:u w:val="single" w:color="001F5F"/>
        </w:rPr>
        <w:t>T &amp; C and guidelines to follow for participation: -</w:t>
      </w:r>
    </w:p>
    <w:p w14:paraId="6DB3BBAC" w14:textId="77777777" w:rsidR="00653AA9" w:rsidRPr="00442CE1" w:rsidRDefault="00653AA9" w:rsidP="00653AA9">
      <w:pPr>
        <w:pStyle w:val="ListParagraph"/>
        <w:tabs>
          <w:tab w:val="left" w:pos="648"/>
          <w:tab w:val="left" w:pos="649"/>
        </w:tabs>
        <w:rPr>
          <w:color w:val="006FC0"/>
          <w:sz w:val="24"/>
          <w:szCs w:val="24"/>
        </w:rPr>
      </w:pPr>
    </w:p>
    <w:p w14:paraId="2333AB59" w14:textId="77777777" w:rsidR="00653AA9" w:rsidRPr="002C008A" w:rsidRDefault="00653AA9" w:rsidP="00653AA9">
      <w:pPr>
        <w:pStyle w:val="ListParagraph"/>
        <w:numPr>
          <w:ilvl w:val="0"/>
          <w:numId w:val="1"/>
        </w:numPr>
        <w:tabs>
          <w:tab w:val="left" w:pos="648"/>
          <w:tab w:val="left" w:pos="649"/>
        </w:tabs>
        <w:ind w:hanging="429"/>
        <w:contextualSpacing w:val="0"/>
        <w:rPr>
          <w:sz w:val="24"/>
          <w:szCs w:val="24"/>
        </w:rPr>
      </w:pPr>
      <w:r w:rsidRPr="002C008A">
        <w:rPr>
          <w:sz w:val="24"/>
          <w:szCs w:val="24"/>
        </w:rPr>
        <w:t xml:space="preserve">This is a Virtual </w:t>
      </w:r>
      <w:r>
        <w:rPr>
          <w:sz w:val="24"/>
          <w:szCs w:val="24"/>
        </w:rPr>
        <w:t>round for the main ranking</w:t>
      </w:r>
      <w:r w:rsidRPr="002C008A">
        <w:rPr>
          <w:sz w:val="24"/>
          <w:szCs w:val="24"/>
        </w:rPr>
        <w:t>, and you need to send a video of the Drone Dance from distance.</w:t>
      </w:r>
    </w:p>
    <w:p w14:paraId="10414489" w14:textId="77777777" w:rsidR="00653AA9" w:rsidRPr="002C008A" w:rsidRDefault="00653AA9" w:rsidP="00653AA9">
      <w:pPr>
        <w:pStyle w:val="ListParagraph"/>
        <w:numPr>
          <w:ilvl w:val="0"/>
          <w:numId w:val="1"/>
        </w:numPr>
        <w:tabs>
          <w:tab w:val="left" w:pos="648"/>
          <w:tab w:val="left" w:pos="649"/>
        </w:tabs>
        <w:ind w:hanging="429"/>
        <w:contextualSpacing w:val="0"/>
        <w:rPr>
          <w:sz w:val="24"/>
          <w:szCs w:val="24"/>
        </w:rPr>
      </w:pPr>
      <w:r w:rsidRPr="002C008A">
        <w:rPr>
          <w:sz w:val="24"/>
          <w:szCs w:val="24"/>
        </w:rPr>
        <w:t>Total duration of the presentation will be a maximum of 3 minutes.</w:t>
      </w:r>
    </w:p>
    <w:p w14:paraId="32EEEF06" w14:textId="77777777" w:rsidR="00653AA9" w:rsidRPr="002C008A" w:rsidRDefault="00653AA9" w:rsidP="00653AA9">
      <w:pPr>
        <w:pStyle w:val="ListParagraph"/>
        <w:numPr>
          <w:ilvl w:val="0"/>
          <w:numId w:val="1"/>
        </w:numPr>
        <w:tabs>
          <w:tab w:val="left" w:pos="648"/>
          <w:tab w:val="left" w:pos="649"/>
        </w:tabs>
        <w:ind w:hanging="429"/>
        <w:contextualSpacing w:val="0"/>
        <w:rPr>
          <w:sz w:val="24"/>
          <w:szCs w:val="24"/>
        </w:rPr>
      </w:pPr>
      <w:r w:rsidRPr="002C008A">
        <w:rPr>
          <w:sz w:val="24"/>
          <w:szCs w:val="24"/>
        </w:rPr>
        <w:t>No company logo/name shall be appearing at any place of the backdrop.</w:t>
      </w:r>
    </w:p>
    <w:p w14:paraId="135475F3" w14:textId="77777777" w:rsidR="00653AA9" w:rsidRPr="002C008A" w:rsidRDefault="00653AA9" w:rsidP="00653AA9">
      <w:pPr>
        <w:pStyle w:val="ListParagraph"/>
        <w:numPr>
          <w:ilvl w:val="0"/>
          <w:numId w:val="1"/>
        </w:numPr>
        <w:tabs>
          <w:tab w:val="left" w:pos="648"/>
          <w:tab w:val="left" w:pos="649"/>
        </w:tabs>
        <w:ind w:hanging="429"/>
        <w:contextualSpacing w:val="0"/>
        <w:rPr>
          <w:sz w:val="24"/>
          <w:szCs w:val="24"/>
        </w:rPr>
      </w:pPr>
      <w:r w:rsidRPr="002C008A">
        <w:rPr>
          <w:sz w:val="24"/>
          <w:szCs w:val="24"/>
        </w:rPr>
        <w:t>Selected participation may allow for the next level &amp;</w:t>
      </w:r>
      <w:r>
        <w:rPr>
          <w:sz w:val="24"/>
          <w:szCs w:val="24"/>
        </w:rPr>
        <w:t xml:space="preserve"> </w:t>
      </w:r>
      <w:r w:rsidRPr="002C008A">
        <w:rPr>
          <w:sz w:val="24"/>
          <w:szCs w:val="24"/>
        </w:rPr>
        <w:t>the decision of judges will be final &amp; abide.</w:t>
      </w:r>
    </w:p>
    <w:p w14:paraId="2A3DAAAB" w14:textId="77777777" w:rsidR="00653AA9" w:rsidRPr="002C008A" w:rsidRDefault="00653AA9" w:rsidP="00653AA9">
      <w:pPr>
        <w:pStyle w:val="ListParagraph"/>
        <w:numPr>
          <w:ilvl w:val="0"/>
          <w:numId w:val="1"/>
        </w:numPr>
        <w:tabs>
          <w:tab w:val="left" w:pos="648"/>
          <w:tab w:val="left" w:pos="649"/>
        </w:tabs>
        <w:ind w:hanging="429"/>
        <w:contextualSpacing w:val="0"/>
        <w:rPr>
          <w:sz w:val="24"/>
          <w:szCs w:val="24"/>
        </w:rPr>
      </w:pPr>
      <w:r w:rsidRPr="002C008A">
        <w:rPr>
          <w:sz w:val="24"/>
          <w:szCs w:val="24"/>
        </w:rPr>
        <w:t>Participation opens as mentioned above with no refundable fee in any case.</w:t>
      </w:r>
    </w:p>
    <w:p w14:paraId="1AC92F3A" w14:textId="77777777" w:rsidR="00653AA9" w:rsidRPr="002C008A" w:rsidRDefault="00653AA9" w:rsidP="00653AA9">
      <w:pPr>
        <w:pStyle w:val="ListParagraph"/>
        <w:numPr>
          <w:ilvl w:val="0"/>
          <w:numId w:val="1"/>
        </w:numPr>
        <w:tabs>
          <w:tab w:val="left" w:pos="649"/>
        </w:tabs>
        <w:spacing w:line="321" w:lineRule="auto"/>
        <w:ind w:right="721"/>
        <w:contextualSpacing w:val="0"/>
        <w:jc w:val="both"/>
        <w:rPr>
          <w:sz w:val="24"/>
          <w:szCs w:val="24"/>
        </w:rPr>
      </w:pPr>
      <w:r w:rsidRPr="002C008A">
        <w:rPr>
          <w:sz w:val="24"/>
          <w:szCs w:val="24"/>
        </w:rPr>
        <w:t xml:space="preserve">Each team </w:t>
      </w:r>
      <w:r>
        <w:rPr>
          <w:sz w:val="24"/>
          <w:szCs w:val="24"/>
        </w:rPr>
        <w:t xml:space="preserve">shall </w:t>
      </w:r>
      <w:r w:rsidRPr="002C008A">
        <w:rPr>
          <w:sz w:val="24"/>
          <w:szCs w:val="24"/>
        </w:rPr>
        <w:t>be recognized by an Institution/organization name and in case more teams from the same organization, shall name as ABC-</w:t>
      </w:r>
      <w:proofErr w:type="gramStart"/>
      <w:r w:rsidRPr="002C008A">
        <w:rPr>
          <w:sz w:val="24"/>
          <w:szCs w:val="24"/>
        </w:rPr>
        <w:t>1,ABC</w:t>
      </w:r>
      <w:proofErr w:type="gramEnd"/>
      <w:r w:rsidRPr="002C008A">
        <w:rPr>
          <w:sz w:val="24"/>
          <w:szCs w:val="24"/>
        </w:rPr>
        <w:t>-2 and should mention at the time of filling the form for registration as well.</w:t>
      </w:r>
    </w:p>
    <w:p w14:paraId="33257407" w14:textId="77777777" w:rsidR="00653AA9" w:rsidRPr="002C008A" w:rsidRDefault="00653AA9" w:rsidP="00653AA9">
      <w:pPr>
        <w:pStyle w:val="ListParagraph"/>
        <w:numPr>
          <w:ilvl w:val="0"/>
          <w:numId w:val="1"/>
        </w:numPr>
        <w:tabs>
          <w:tab w:val="left" w:pos="649"/>
        </w:tabs>
        <w:spacing w:line="286" w:lineRule="exact"/>
        <w:ind w:hanging="429"/>
        <w:contextualSpacing w:val="0"/>
        <w:jc w:val="both"/>
        <w:rPr>
          <w:sz w:val="24"/>
          <w:szCs w:val="24"/>
        </w:rPr>
      </w:pPr>
      <w:r w:rsidRPr="002C008A">
        <w:rPr>
          <w:sz w:val="24"/>
          <w:szCs w:val="24"/>
        </w:rPr>
        <w:t>NO FIREWORK DURING VIDEO, the choice of music is entirely up to the participation team.</w:t>
      </w:r>
    </w:p>
    <w:p w14:paraId="3EE0ED9C" w14:textId="77777777" w:rsidR="00653AA9" w:rsidRPr="002C008A" w:rsidRDefault="00653AA9" w:rsidP="00653AA9">
      <w:pPr>
        <w:pStyle w:val="ListParagraph"/>
        <w:numPr>
          <w:ilvl w:val="0"/>
          <w:numId w:val="1"/>
        </w:numPr>
        <w:tabs>
          <w:tab w:val="left" w:pos="649"/>
        </w:tabs>
        <w:spacing w:line="321" w:lineRule="auto"/>
        <w:ind w:right="715"/>
        <w:contextualSpacing w:val="0"/>
        <w:jc w:val="both"/>
        <w:rPr>
          <w:sz w:val="24"/>
          <w:szCs w:val="24"/>
        </w:rPr>
      </w:pPr>
      <w:r w:rsidRPr="002C008A">
        <w:rPr>
          <w:sz w:val="24"/>
          <w:szCs w:val="24"/>
        </w:rPr>
        <w:t xml:space="preserve">Background of flex, must be according to design, as we may send you in </w:t>
      </w:r>
      <w:r>
        <w:rPr>
          <w:sz w:val="24"/>
          <w:szCs w:val="24"/>
        </w:rPr>
        <w:t>maximum 5</w:t>
      </w:r>
      <w:r w:rsidRPr="002C008A">
        <w:rPr>
          <w:sz w:val="24"/>
          <w:szCs w:val="24"/>
        </w:rPr>
        <w:t xml:space="preserve"> working days after receiving the entry form with prescribed fee. Flex shall be put before the DRONE DANCE shoot.</w:t>
      </w:r>
    </w:p>
    <w:p w14:paraId="560854EF" w14:textId="77777777" w:rsidR="00653AA9" w:rsidRPr="002C008A" w:rsidRDefault="00653AA9" w:rsidP="00653AA9">
      <w:pPr>
        <w:pStyle w:val="ListParagraph"/>
        <w:numPr>
          <w:ilvl w:val="0"/>
          <w:numId w:val="1"/>
        </w:numPr>
        <w:tabs>
          <w:tab w:val="left" w:pos="648"/>
          <w:tab w:val="left" w:pos="649"/>
        </w:tabs>
        <w:spacing w:line="232" w:lineRule="exact"/>
        <w:ind w:hanging="429"/>
        <w:contextualSpacing w:val="0"/>
        <w:rPr>
          <w:sz w:val="24"/>
          <w:szCs w:val="24"/>
        </w:rPr>
      </w:pPr>
      <w:r w:rsidRPr="002C008A">
        <w:rPr>
          <w:sz w:val="24"/>
          <w:szCs w:val="24"/>
        </w:rPr>
        <w:t>Ensure that, during the filming of the drone dance, the viewer will be able to clearly see</w:t>
      </w:r>
      <w:r>
        <w:rPr>
          <w:sz w:val="24"/>
          <w:szCs w:val="24"/>
        </w:rPr>
        <w:t xml:space="preserve"> </w:t>
      </w:r>
      <w:r w:rsidRPr="002C008A">
        <w:rPr>
          <w:sz w:val="24"/>
          <w:szCs w:val="24"/>
        </w:rPr>
        <w:t>the</w:t>
      </w:r>
    </w:p>
    <w:p w14:paraId="18AF37CF" w14:textId="77777777" w:rsidR="00653AA9" w:rsidRPr="002C008A" w:rsidRDefault="00653AA9" w:rsidP="00653AA9">
      <w:pPr>
        <w:pStyle w:val="BodyText"/>
        <w:spacing w:line="288" w:lineRule="exact"/>
        <w:ind w:left="648"/>
      </w:pPr>
      <w:r w:rsidRPr="002C008A">
        <w:t>Drones flying &amp; scheduled min 40% of the video shall have visibility of the backdrop.</w:t>
      </w:r>
    </w:p>
    <w:p w14:paraId="14FCB1A8" w14:textId="77777777" w:rsidR="00653AA9" w:rsidRPr="002C008A" w:rsidRDefault="00653AA9" w:rsidP="00653AA9">
      <w:pPr>
        <w:pStyle w:val="ListParagraph"/>
        <w:numPr>
          <w:ilvl w:val="0"/>
          <w:numId w:val="1"/>
        </w:numPr>
        <w:tabs>
          <w:tab w:val="left" w:pos="648"/>
          <w:tab w:val="left" w:pos="649"/>
        </w:tabs>
        <w:spacing w:line="235" w:lineRule="auto"/>
        <w:ind w:right="719"/>
        <w:contextualSpacing w:val="0"/>
        <w:rPr>
          <w:sz w:val="24"/>
          <w:szCs w:val="24"/>
        </w:rPr>
      </w:pPr>
      <w:r w:rsidRPr="002C008A">
        <w:rPr>
          <w:sz w:val="24"/>
          <w:szCs w:val="24"/>
        </w:rPr>
        <w:t>Put the proper name of ALL participants + choreographer/ HOD of the project &amp; departmental HOD, organization, and city location at the end or beginning of the</w:t>
      </w:r>
      <w:r>
        <w:rPr>
          <w:sz w:val="24"/>
          <w:szCs w:val="24"/>
        </w:rPr>
        <w:t xml:space="preserve"> </w:t>
      </w:r>
      <w:r w:rsidRPr="002C008A">
        <w:rPr>
          <w:sz w:val="24"/>
          <w:szCs w:val="24"/>
        </w:rPr>
        <w:t>video.</w:t>
      </w:r>
      <w:r>
        <w:rPr>
          <w:sz w:val="24"/>
          <w:szCs w:val="24"/>
        </w:rPr>
        <w:t xml:space="preserve"> NO CUT &amp; PASTE in the video</w:t>
      </w:r>
    </w:p>
    <w:p w14:paraId="3D382903" w14:textId="77777777" w:rsidR="00653AA9" w:rsidRPr="002C008A" w:rsidRDefault="00653AA9" w:rsidP="00653AA9">
      <w:pPr>
        <w:pStyle w:val="ListParagraph"/>
        <w:numPr>
          <w:ilvl w:val="0"/>
          <w:numId w:val="1"/>
        </w:numPr>
        <w:tabs>
          <w:tab w:val="left" w:pos="648"/>
          <w:tab w:val="left" w:pos="649"/>
        </w:tabs>
        <w:spacing w:line="338" w:lineRule="exact"/>
        <w:ind w:hanging="429"/>
        <w:contextualSpacing w:val="0"/>
        <w:rPr>
          <w:sz w:val="24"/>
          <w:szCs w:val="24"/>
        </w:rPr>
      </w:pPr>
      <w:r w:rsidRPr="002C008A">
        <w:rPr>
          <w:sz w:val="24"/>
          <w:szCs w:val="24"/>
        </w:rPr>
        <w:t>Re- entry is also possible, if you wish to put your fresh video and expect to get more likes and comments, pay the fee again.</w:t>
      </w:r>
    </w:p>
    <w:p w14:paraId="2E8A2DA9" w14:textId="77777777" w:rsidR="00653AA9" w:rsidRDefault="00653AA9" w:rsidP="00653AA9">
      <w:pPr>
        <w:pStyle w:val="BodyText"/>
        <w:rPr>
          <w:sz w:val="28"/>
        </w:rPr>
      </w:pPr>
    </w:p>
    <w:p w14:paraId="06067082" w14:textId="77777777" w:rsidR="00653AA9" w:rsidRDefault="00653AA9" w:rsidP="00653AA9">
      <w:pPr>
        <w:pStyle w:val="BodyText"/>
        <w:ind w:left="220" w:right="719"/>
        <w:jc w:val="both"/>
        <w:rPr>
          <w:rFonts w:ascii="Caladea"/>
          <w:color w:val="212121"/>
        </w:rPr>
      </w:pPr>
      <w:r w:rsidRPr="00EC635D">
        <w:rPr>
          <w:rFonts w:ascii="Calibri" w:hAnsi="Calibri" w:cs="Calibri"/>
          <w:b/>
          <w:noProof/>
          <w:lang w:val="en-IN" w:eastAsia="en-IN" w:bidi="hi-IN"/>
        </w:rPr>
        <mc:AlternateContent>
          <mc:Choice Requires="wps">
            <w:drawing>
              <wp:anchor distT="0" distB="0" distL="114300" distR="114300" simplePos="0" relativeHeight="251668480" behindDoc="0" locked="0" layoutInCell="1" allowOverlap="1" wp14:anchorId="4766A584" wp14:editId="47E89125">
                <wp:simplePos x="0" y="0"/>
                <wp:positionH relativeFrom="page">
                  <wp:posOffset>6324600</wp:posOffset>
                </wp:positionH>
                <wp:positionV relativeFrom="paragraph">
                  <wp:posOffset>904240</wp:posOffset>
                </wp:positionV>
                <wp:extent cx="609600" cy="262255"/>
                <wp:effectExtent l="0" t="0" r="0" b="4445"/>
                <wp:wrapNone/>
                <wp:docPr id="31717837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62255"/>
                        </a:xfrm>
                        <a:prstGeom prst="rect">
                          <a:avLst/>
                        </a:prstGeom>
                        <a:solidFill>
                          <a:srgbClr val="933634"/>
                        </a:solidFill>
                        <a:ln>
                          <a:noFill/>
                        </a:ln>
                      </wps:spPr>
                      <wps:txbx>
                        <w:txbxContent>
                          <w:p w14:paraId="4DB53172" w14:textId="77777777" w:rsidR="00653AA9" w:rsidRDefault="00653AA9" w:rsidP="00653AA9">
                            <w:pPr>
                              <w:spacing w:before="69"/>
                              <w:ind w:left="115"/>
                            </w:pPr>
                            <w:r>
                              <w:rPr>
                                <w:color w:val="FFFFFF"/>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6A584" id="Text Box 14" o:spid="_x0000_s1028" type="#_x0000_t202" style="position:absolute;left:0;text-align:left;margin-left:498pt;margin-top:71.2pt;width:48pt;height:20.6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t4H7wEAAMADAAAOAAAAZHJzL2Uyb0RvYy54bWysU9tu2zAMfR+wfxD0vthJ1mA14hRdig4D&#10;ugvQ9QNkWbaFyaJGKbGzrx8lO+m2vg17ESiRPOQ5pLY3Y2/YUaHXYEu+XOScKSuh1rYt+dO3+zfv&#10;OPNB2FoYsKrkJ+X5ze71q+3gCrWCDkytkBGI9cXgSt6F4Ios87JTvfALcMqSswHsRaArtlmNYiD0&#10;3mSrPN9kA2DtEKTynl7vJiffJfymUTJ8aRqvAjMlp95COjGdVTyz3VYULQrXaTm3If6hi15oS0Uv&#10;UHciCHZA/QKq1xLBQxMWEvoMmkZLlTgQm2X+F5vHTjiVuJA43l1k8v8PVn4+PrqvyML4HkYaYCLh&#10;3QPI755Z2HfCtuoWEYZOiZoKL6Nk2eB8MadGqX3hI0g1fIKahiwOARLQ2GAfVSGejNBpAKeL6GoM&#10;TNLjJr/e5OSR5FptVqurq1RBFOdkhz58UNCzaJQcaaYJXBwffIjNiOIcEmt5MLq+18akC7bV3iA7&#10;Cpr/9Xq9Wb+d0f8IMzYGW4hpE2J8SSwjsYliGKuR6Zq6jBCRdAX1iWgjTGtF34CMDvAnZwOtVMn9&#10;j4NAxZn5aEm6uH9nA89GdTaElZRa8sDZZO7DtKcHh7rtCHkajoVbkrfRifpzF3O7tCZJkXml4x7+&#10;fk9Rzx9v9wsAAP//AwBQSwMEFAAGAAgAAAAhAI64IHjiAAAADAEAAA8AAABkcnMvZG93bnJldi54&#10;bWxMj0FPwzAMhe9I/IfISFwQSynTWLumE5qGOLALAyGOaeO13RqnNOnW/Xu8E9xsv6fn72XL0bbi&#10;iL1vHCl4mEQgkEpnGqoUfH683M9B+KDJ6NYRKjijh2V+fZXp1LgTveNxGyrBIeRTraAOoUul9GWN&#10;VvuJ65BY27ne6sBrX0nT6xOH21bGUTSTVjfEH2rd4arG8rAdrIJivcYmvO6/z5uvsfzZrMzbcGeU&#10;ur0ZnxcgAo7hzwwXfEaHnJkKN5DxolWQJDPuEliYxlMQF0eUxHwqeJo/PoHMM/m/RP4LAAD//wMA&#10;UEsBAi0AFAAGAAgAAAAhALaDOJL+AAAA4QEAABMAAAAAAAAAAAAAAAAAAAAAAFtDb250ZW50X1R5&#10;cGVzXS54bWxQSwECLQAUAAYACAAAACEAOP0h/9YAAACUAQAACwAAAAAAAAAAAAAAAAAvAQAAX3Jl&#10;bHMvLnJlbHNQSwECLQAUAAYACAAAACEAIm7eB+8BAADAAwAADgAAAAAAAAAAAAAAAAAuAgAAZHJz&#10;L2Uyb0RvYy54bWxQSwECLQAUAAYACAAAACEAjrggeOIAAAAMAQAADwAAAAAAAAAAAAAAAABJBAAA&#10;ZHJzL2Rvd25yZXYueG1sUEsFBgAAAAAEAAQA8wAAAFgFAAAAAA==&#10;" fillcolor="#933634" stroked="f">
                <v:textbox inset="0,0,0,0">
                  <w:txbxContent>
                    <w:p w14:paraId="4DB53172" w14:textId="77777777" w:rsidR="00653AA9" w:rsidRDefault="00653AA9" w:rsidP="00653AA9">
                      <w:pPr>
                        <w:spacing w:before="69"/>
                        <w:ind w:left="115"/>
                      </w:pPr>
                      <w:r>
                        <w:rPr>
                          <w:color w:val="FFFFFF"/>
                        </w:rPr>
                        <w:t>2</w:t>
                      </w:r>
                    </w:p>
                  </w:txbxContent>
                </v:textbox>
                <w10:wrap anchorx="page"/>
              </v:shape>
            </w:pict>
          </mc:Fallback>
        </mc:AlternateContent>
      </w:r>
      <w:r w:rsidRPr="00BF0681">
        <w:rPr>
          <w:rFonts w:ascii="Calibri" w:hAnsi="Calibri" w:cs="Calibri"/>
          <w:b/>
          <w:color w:val="212121"/>
          <w:u w:val="single" w:color="212121"/>
        </w:rPr>
        <w:t xml:space="preserve">THE PRIZES- </w:t>
      </w:r>
      <w:r w:rsidRPr="00BF0681">
        <w:rPr>
          <w:rFonts w:ascii="Calibri" w:hAnsi="Calibri" w:cs="Calibri"/>
          <w:b/>
        </w:rPr>
        <w:t>ENDORSEMENTS</w:t>
      </w:r>
      <w:r w:rsidRPr="00E45BD7">
        <w:rPr>
          <w:rFonts w:ascii="Caladea"/>
          <w:b/>
          <w:color w:val="212121"/>
        </w:rPr>
        <w:t xml:space="preserve"> - </w:t>
      </w:r>
      <w:r w:rsidRPr="00E94354">
        <w:rPr>
          <w:rFonts w:ascii="Calibri" w:hAnsi="Calibri" w:cs="Calibri"/>
          <w:color w:val="212121"/>
        </w:rPr>
        <w:t>Everybody will get an e-certificate of appreciation</w:t>
      </w:r>
      <w:r>
        <w:rPr>
          <w:rFonts w:ascii="Calibri" w:hAnsi="Calibri" w:cs="Calibri"/>
          <w:color w:val="212121"/>
        </w:rPr>
        <w:t>. The t</w:t>
      </w:r>
      <w:r w:rsidRPr="00E94354">
        <w:rPr>
          <w:rFonts w:ascii="Calibri" w:hAnsi="Calibri" w:cs="Calibri"/>
          <w:color w:val="212121"/>
        </w:rPr>
        <w:t xml:space="preserve">op </w:t>
      </w:r>
      <w:r>
        <w:rPr>
          <w:rFonts w:ascii="Calibri" w:hAnsi="Calibri" w:cs="Calibri"/>
          <w:color w:val="212121"/>
        </w:rPr>
        <w:t xml:space="preserve">10 social media (min. 7500 at all Media) </w:t>
      </w:r>
      <w:r w:rsidRPr="00E94354">
        <w:rPr>
          <w:rFonts w:ascii="Calibri" w:hAnsi="Calibri" w:cs="Calibri"/>
          <w:color w:val="212121"/>
        </w:rPr>
        <w:t xml:space="preserve">organizations will get </w:t>
      </w:r>
      <w:r>
        <w:rPr>
          <w:rFonts w:ascii="Calibri" w:hAnsi="Calibri" w:cs="Calibri"/>
          <w:color w:val="212121"/>
        </w:rPr>
        <w:t>a special trophy. Zonal winners (top 2) may get 3 marks during participation, National may be host at an offline basis</w:t>
      </w:r>
      <w:r w:rsidRPr="001250F0">
        <w:rPr>
          <w:rFonts w:ascii="Calibri" w:hAnsi="Calibri" w:cs="Calibri"/>
          <w:b/>
          <w:color w:val="212121"/>
          <w:highlight w:val="yellow"/>
        </w:rPr>
        <w:t>. Cash for winners will announce after 1</w:t>
      </w:r>
      <w:r w:rsidRPr="001250F0">
        <w:rPr>
          <w:rFonts w:ascii="Calibri" w:hAnsi="Calibri" w:cs="Calibri"/>
          <w:b/>
          <w:color w:val="212121"/>
          <w:highlight w:val="yellow"/>
          <w:vertAlign w:val="superscript"/>
        </w:rPr>
        <w:t>st</w:t>
      </w:r>
      <w:r w:rsidRPr="001250F0">
        <w:rPr>
          <w:rFonts w:ascii="Calibri" w:hAnsi="Calibri" w:cs="Calibri"/>
          <w:b/>
          <w:color w:val="212121"/>
          <w:highlight w:val="yellow"/>
        </w:rPr>
        <w:t xml:space="preserve"> round.</w:t>
      </w:r>
    </w:p>
    <w:p w14:paraId="4016E2F9" w14:textId="77777777" w:rsidR="00653AA9" w:rsidRDefault="00653AA9" w:rsidP="00653AA9">
      <w:pPr>
        <w:pStyle w:val="BodyText"/>
        <w:spacing w:line="333" w:lineRule="auto"/>
        <w:ind w:left="220" w:right="719"/>
        <w:jc w:val="both"/>
        <w:rPr>
          <w:rFonts w:ascii="Caladea"/>
        </w:rPr>
      </w:pPr>
    </w:p>
    <w:p w14:paraId="490E49B1" w14:textId="77777777" w:rsidR="00653AA9" w:rsidRDefault="00653AA9" w:rsidP="00653AA9">
      <w:pPr>
        <w:pStyle w:val="BodyText"/>
        <w:ind w:left="220" w:right="719"/>
        <w:jc w:val="both"/>
        <w:rPr>
          <w:rFonts w:ascii="Caladea"/>
          <w:sz w:val="17"/>
        </w:rPr>
      </w:pPr>
      <w:r w:rsidRPr="00EC635D">
        <w:rPr>
          <w:noProof/>
          <w:lang w:val="en-IN" w:eastAsia="en-IN" w:bidi="hi-IN"/>
        </w:rPr>
        <mc:AlternateContent>
          <mc:Choice Requires="wpg">
            <w:drawing>
              <wp:anchor distT="0" distB="0" distL="0" distR="0" simplePos="0" relativeHeight="251662336" behindDoc="1" locked="0" layoutInCell="1" allowOverlap="1" wp14:anchorId="40150A43" wp14:editId="023793AC">
                <wp:simplePos x="0" y="0"/>
                <wp:positionH relativeFrom="page">
                  <wp:posOffset>841375</wp:posOffset>
                </wp:positionH>
                <wp:positionV relativeFrom="paragraph">
                  <wp:posOffset>153035</wp:posOffset>
                </wp:positionV>
                <wp:extent cx="6092825" cy="6350"/>
                <wp:effectExtent l="0" t="0" r="0" b="0"/>
                <wp:wrapTopAndBottom/>
                <wp:docPr id="15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2825" cy="6350"/>
                          <a:chOff x="1325" y="241"/>
                          <a:chExt cx="9595" cy="10"/>
                        </a:xfrm>
                      </wpg:grpSpPr>
                      <wps:wsp>
                        <wps:cNvPr id="155" name="Rectangle 159"/>
                        <wps:cNvSpPr>
                          <a:spLocks noChangeArrowheads="1"/>
                        </wps:cNvSpPr>
                        <wps:spPr bwMode="auto">
                          <a:xfrm>
                            <a:off x="1325" y="241"/>
                            <a:ext cx="8635"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Freeform 158"/>
                        <wps:cNvSpPr>
                          <a:spLocks/>
                        </wps:cNvSpPr>
                        <wps:spPr bwMode="auto">
                          <a:xfrm>
                            <a:off x="9959" y="241"/>
                            <a:ext cx="960" cy="10"/>
                          </a:xfrm>
                          <a:custGeom>
                            <a:avLst/>
                            <a:gdLst>
                              <a:gd name="T0" fmla="+- 0 10920 9960"/>
                              <a:gd name="T1" fmla="*/ T0 w 960"/>
                              <a:gd name="T2" fmla="+- 0 241 241"/>
                              <a:gd name="T3" fmla="*/ 241 h 10"/>
                              <a:gd name="T4" fmla="+- 0 9969 9960"/>
                              <a:gd name="T5" fmla="*/ T4 w 960"/>
                              <a:gd name="T6" fmla="+- 0 241 241"/>
                              <a:gd name="T7" fmla="*/ 241 h 10"/>
                              <a:gd name="T8" fmla="+- 0 9960 9960"/>
                              <a:gd name="T9" fmla="*/ T8 w 960"/>
                              <a:gd name="T10" fmla="+- 0 241 241"/>
                              <a:gd name="T11" fmla="*/ 241 h 10"/>
                              <a:gd name="T12" fmla="+- 0 9960 9960"/>
                              <a:gd name="T13" fmla="*/ T12 w 960"/>
                              <a:gd name="T14" fmla="+- 0 251 241"/>
                              <a:gd name="T15" fmla="*/ 251 h 10"/>
                              <a:gd name="T16" fmla="+- 0 9969 9960"/>
                              <a:gd name="T17" fmla="*/ T16 w 960"/>
                              <a:gd name="T18" fmla="+- 0 251 241"/>
                              <a:gd name="T19" fmla="*/ 251 h 10"/>
                              <a:gd name="T20" fmla="+- 0 10920 9960"/>
                              <a:gd name="T21" fmla="*/ T20 w 960"/>
                              <a:gd name="T22" fmla="+- 0 251 241"/>
                              <a:gd name="T23" fmla="*/ 251 h 10"/>
                              <a:gd name="T24" fmla="+- 0 10920 9960"/>
                              <a:gd name="T25" fmla="*/ T24 w 960"/>
                              <a:gd name="T26" fmla="+- 0 241 241"/>
                              <a:gd name="T27" fmla="*/ 241 h 10"/>
                            </a:gdLst>
                            <a:ahLst/>
                            <a:cxnLst>
                              <a:cxn ang="0">
                                <a:pos x="T1" y="T3"/>
                              </a:cxn>
                              <a:cxn ang="0">
                                <a:pos x="T5" y="T7"/>
                              </a:cxn>
                              <a:cxn ang="0">
                                <a:pos x="T9" y="T11"/>
                              </a:cxn>
                              <a:cxn ang="0">
                                <a:pos x="T13" y="T15"/>
                              </a:cxn>
                              <a:cxn ang="0">
                                <a:pos x="T17" y="T19"/>
                              </a:cxn>
                              <a:cxn ang="0">
                                <a:pos x="T21" y="T23"/>
                              </a:cxn>
                              <a:cxn ang="0">
                                <a:pos x="T25" y="T27"/>
                              </a:cxn>
                            </a:cxnLst>
                            <a:rect l="0" t="0" r="r" b="b"/>
                            <a:pathLst>
                              <a:path w="960" h="10">
                                <a:moveTo>
                                  <a:pt x="960" y="0"/>
                                </a:moveTo>
                                <a:lnTo>
                                  <a:pt x="9" y="0"/>
                                </a:lnTo>
                                <a:lnTo>
                                  <a:pt x="0" y="0"/>
                                </a:lnTo>
                                <a:lnTo>
                                  <a:pt x="0" y="10"/>
                                </a:lnTo>
                                <a:lnTo>
                                  <a:pt x="9" y="10"/>
                                </a:lnTo>
                                <a:lnTo>
                                  <a:pt x="960" y="10"/>
                                </a:lnTo>
                                <a:lnTo>
                                  <a:pt x="960"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E7228F" id="Group 12" o:spid="_x0000_s1026" style="position:absolute;margin-left:66.25pt;margin-top:12.05pt;width:479.75pt;height:.5pt;z-index:-251654144;mso-wrap-distance-left:0;mso-wrap-distance-right:0;mso-position-horizontal-relative:page" coordorigin="1325,241" coordsize="95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pOARwQAAEAOAAAOAAAAZHJzL2Uyb0RvYy54bWzcV9tu4zYQfS/QfyD02GJjSbEd24izWCRN&#10;UGDbLrrqB9ASdUElUSXlKOnX9wwp2ZRjZYMU6EP9IEuaw+GZM8Mhdf3xqSrZo1C6kPXWCy58j4k6&#10;lklRZ1vvj+j+w8pjuuV1wktZi633LLT38eb77667ZiNCmcsyEYrBSa03XbP18rZtNrOZjnNRcX0h&#10;G1HDmEpV8RaPKpslinfwXpWz0PeXs06qpFEyFlrj7Z01ejfGf5qKuP0tTbVoWbn1wK01V2WuO7rO&#10;bq75JlO8yYu4p8HfwaLiRY1JD67ueMvZXhUvXFVFrKSWaXsRy2om07SIhYkB0QT+STQPSu4bE0u2&#10;6bLmIBOkPdHp3W7jXx8fVPO1+aIse9x+lvGfGrrMuibbuHZ6ziyY7bpfZIJ88n0rTeBPqarIBUJi&#10;T0bf54O+4qllMV4u/XW4Chcei2FbXi56+eMcOaJBwSUZYQvngc1MnP/Uj10v1v3AwAyb8Y2d0tDs&#10;aVHaUUf6KJX+d1J9zXkjTAY0SfFFsSIBzwWo1LxC/L+jwnidlYIFizVxJgJADopqKyer5W0OnPik&#10;lOxywRMQMzGCvjOAHjSS8U19X0o1iLyCsFbhE6H4plG6fRCyYnSz9RS4m9zxx8+6pYwfIZRKLcsi&#10;uS/K0jyobHdbKvbIaSWZH4WLISNYWRO4ljTMmumNCZLisvrsZPKMGJW0yxHtAze5VH97rMNS3Hr6&#10;rz1XwmPlzzV0WgfzOa1d8zBfXIV4UK5l51p4HcPV1ms9Zm9vW7ve940qshwzBSboWn5C7aaFCZx0&#10;t6x6sqih/6yYlkMx3SshqNWhllbTtUSyvq9o1lhE4/U1FM16CU1pVb6omXhva4bSOtQJ2lyCiqFX&#10;WdIvhAgO0qpE8/zxA/NZgKXuszX5BV8XFwy4H2Ys8lnHzmDCAWN8oRuwQ0c4Tng5gOCIIDkmPZ1s&#10;PmCMI9BZn+WEBWO5E6f5eU7IkhPfBKerAfQKJ+yIjiOS6CwnZOrIaXWeEwJ2fU2QClzJp5QKxppP&#10;0gpc2aMgnCA2Fj5cnM1g4OpOmHMpDMbCT+YwcLWPguUEsbH6U8Rc8aeIURtyEjld8aGrf4Rlcb7m&#10;xwmYYBa68k8yG6v/CjM3AVE4UfnhOAMTVRa6+rtVhi3i0C54bncavomf6r6F4A6dGmca3/TlRmo6&#10;C0QQDf0ouux3GaCoj0yAEQeBr94Etj0wwrKwO9TrrqngyTeK9U1wyGDg5jSA2F/3TrVBcOT1Ld77&#10;81EEsR24naWXk3b109Ou8hhOuzsagy2et5SF4ZZ12GGp/eem+9PrSj6KSBpAS7kwZrAcDl5He1mP&#10;cCaWATXYhv/G+MJEjqfBNvy7mMNWNBiHfwuyWfwWiALDfG+EnVKPS6mFFZpUM8edg3ykurM5jo5B&#10;2j0t3foLf37XJ2wE+1+dlsxBHJ8pRqX+k4q+g9xnc3Q5fvjd/AMAAP//AwBQSwMEFAAGAAgAAAAh&#10;AFV/NTLgAAAACgEAAA8AAABkcnMvZG93bnJldi54bWxMj0FLw0AQhe+C/2EZwZvdJDViYzalFPVU&#10;hLaC9LbNTpPQ7GzIbpP03zs96fG9+XjzXr6cbCsG7H3jSEE8i0Aglc40VCn43n88vYLwQZPRrSNU&#10;cEUPy+L+LteZcSNtcdiFSnAI+UwrqEPoMil9WaPVfuY6JL6dXG91YNlX0vR65HDbyiSKXqTVDfGH&#10;Wne4rrE87y5Wweeox9U8fh8259P6etinXz+bGJV6fJhWbyACTuEPhlt9rg4Fdzq6CxkvWtbzJGVU&#10;QfIcg7gB0SLhdUd20hhkkcv/E4pfAAAA//8DAFBLAQItABQABgAIAAAAIQC2gziS/gAAAOEBAAAT&#10;AAAAAAAAAAAAAAAAAAAAAABbQ29udGVudF9UeXBlc10ueG1sUEsBAi0AFAAGAAgAAAAhADj9If/W&#10;AAAAlAEAAAsAAAAAAAAAAAAAAAAALwEAAF9yZWxzLy5yZWxzUEsBAi0AFAAGAAgAAAAhAB26k4BH&#10;BAAAQA4AAA4AAAAAAAAAAAAAAAAALgIAAGRycy9lMm9Eb2MueG1sUEsBAi0AFAAGAAgAAAAhAFV/&#10;NTLgAAAACgEAAA8AAAAAAAAAAAAAAAAAoQYAAGRycy9kb3ducmV2LnhtbFBLBQYAAAAABAAEAPMA&#10;AACuBwAAAAA=&#10;">
                <v:rect id="Rectangle 159" o:spid="_x0000_s1027" style="position:absolute;left:1325;top:241;width:863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d+oxAAAANwAAAAPAAAAZHJzL2Rvd25yZXYueG1sRE9La8JA&#10;EL4X/A/LFLzVTcWITd2IFoReCvVxqLcxO01CsrPp7qppf71bELzNx/ec+aI3rTiT87VlBc+jBARx&#10;YXXNpYL9bv00A+EDssbWMin4JQ+LfPAwx0zbC2/ovA2liCHsM1RQhdBlUvqiIoN+ZDviyH1bZzBE&#10;6EqpHV5iuGnlOEmm0mDNsaHCjt4qKprtyShYvcxWP58T/vjbHA90+Do26dglSg0f++UriEB9uItv&#10;7ncd56cp/D8TL5D5FQAA//8DAFBLAQItABQABgAIAAAAIQDb4fbL7gAAAIUBAAATAAAAAAAAAAAA&#10;AAAAAAAAAABbQ29udGVudF9UeXBlc10ueG1sUEsBAi0AFAAGAAgAAAAhAFr0LFu/AAAAFQEAAAsA&#10;AAAAAAAAAAAAAAAAHwEAAF9yZWxzLy5yZWxzUEsBAi0AFAAGAAgAAAAhAFNp36jEAAAA3AAAAA8A&#10;AAAAAAAAAAAAAAAABwIAAGRycy9kb3ducmV2LnhtbFBLBQYAAAAAAwADALcAAAD4AgAAAAA=&#10;" fillcolor="black" stroked="f"/>
                <v:shape id="Freeform 158" o:spid="_x0000_s1028" style="position:absolute;left:9959;top:241;width:960;height:10;visibility:visible;mso-wrap-style:square;v-text-anchor:top" coordsize="9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QDBwQAAANwAAAAPAAAAZHJzL2Rvd25yZXYueG1sRE9Ni8Iw&#10;EL0v+B/CCN7WVHFFqlFEWPDiglY9j83YFptJTbK2++/NguBtHu9zFqvO1OJBzleWFYyGCQji3OqK&#10;CwXH7PtzBsIHZI21ZVLwRx5Wy97HAlNtW97T4xAKEUPYp6igDKFJpfR5SQb90DbEkbtaZzBE6Aqp&#10;HbYx3NRynCRTabDi2FBiQ5uS8tvh1yiY7C5jc9pl2X17vrjNz7E9r7NWqUG/W89BBOrCW/xyb3Wc&#10;/zWF/2fiBXL5BAAA//8DAFBLAQItABQABgAIAAAAIQDb4fbL7gAAAIUBAAATAAAAAAAAAAAAAAAA&#10;AAAAAABbQ29udGVudF9UeXBlc10ueG1sUEsBAi0AFAAGAAgAAAAhAFr0LFu/AAAAFQEAAAsAAAAA&#10;AAAAAAAAAAAAHwEAAF9yZWxzLy5yZWxzUEsBAi0AFAAGAAgAAAAhAMiRAMHBAAAA3AAAAA8AAAAA&#10;AAAAAAAAAAAABwIAAGRycy9kb3ducmV2LnhtbFBLBQYAAAAAAwADALcAAAD1AgAAAAA=&#10;" path="m960,l9,,,,,10r9,l960,10,960,xe" fillcolor="#c0504d" stroked="f">
                  <v:path arrowok="t" o:connecttype="custom" o:connectlocs="960,241;9,241;0,241;0,251;9,251;960,251;960,241" o:connectangles="0,0,0,0,0,0,0"/>
                </v:shape>
                <w10:wrap type="topAndBottom" anchorx="page"/>
              </v:group>
            </w:pict>
          </mc:Fallback>
        </mc:AlternateContent>
      </w:r>
    </w:p>
    <w:p w14:paraId="442DDFF8" w14:textId="77777777" w:rsidR="00653AA9" w:rsidRDefault="00653AA9" w:rsidP="00653AA9">
      <w:pPr>
        <w:sectPr w:rsidR="00653AA9" w:rsidSect="00653AA9">
          <w:pgSz w:w="12240" w:h="15840"/>
          <w:pgMar w:top="1120" w:right="720" w:bottom="280" w:left="1220" w:header="722" w:footer="0" w:gutter="0"/>
          <w:pgBorders w:offsetFrom="page">
            <w:top w:val="single" w:sz="4" w:space="24" w:color="auto"/>
            <w:left w:val="single" w:sz="4" w:space="24" w:color="auto"/>
            <w:bottom w:val="single" w:sz="4" w:space="24" w:color="auto"/>
            <w:right w:val="single" w:sz="4" w:space="24" w:color="auto"/>
          </w:pgBorders>
          <w:cols w:space="720"/>
        </w:sectPr>
      </w:pPr>
    </w:p>
    <w:p w14:paraId="2EF610AD" w14:textId="77777777" w:rsidR="00653AA9" w:rsidRDefault="00653AA9" w:rsidP="00653AA9">
      <w:pPr>
        <w:pStyle w:val="BodyText"/>
        <w:ind w:left="191"/>
        <w:rPr>
          <w:sz w:val="20"/>
        </w:rPr>
      </w:pPr>
      <w:r w:rsidRPr="00EC635D">
        <w:rPr>
          <w:noProof/>
          <w:sz w:val="20"/>
          <w:lang w:val="en-IN" w:eastAsia="en-IN" w:bidi="hi-IN"/>
        </w:rPr>
        <w:lastRenderedPageBreak/>
        <mc:AlternateContent>
          <mc:Choice Requires="wpg">
            <w:drawing>
              <wp:inline distT="0" distB="0" distL="0" distR="0" wp14:anchorId="2928CD1B" wp14:editId="1D515151">
                <wp:extent cx="6275705" cy="702945"/>
                <wp:effectExtent l="0" t="0" r="0" b="1905"/>
                <wp:docPr id="15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5705" cy="702945"/>
                          <a:chOff x="0" y="0"/>
                          <a:chExt cx="9883" cy="1107"/>
                        </a:xfrm>
                      </wpg:grpSpPr>
                      <wps:wsp>
                        <wps:cNvPr id="151" name="Rectangle 156"/>
                        <wps:cNvSpPr>
                          <a:spLocks noChangeArrowheads="1"/>
                        </wps:cNvSpPr>
                        <wps:spPr bwMode="auto">
                          <a:xfrm>
                            <a:off x="0" y="0"/>
                            <a:ext cx="9422" cy="58"/>
                          </a:xfrm>
                          <a:prstGeom prst="rect">
                            <a:avLst/>
                          </a:prstGeom>
                          <a:solidFill>
                            <a:srgbClr val="6123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52" name="Picture 15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8" y="57"/>
                            <a:ext cx="2522" cy="10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3" name="Picture 1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076" y="153"/>
                            <a:ext cx="807" cy="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01E2BC54" id="Group 9" o:spid="_x0000_s1026" style="width:494.15pt;height:55.35pt;mso-position-horizontal-relative:char;mso-position-vertical-relative:line" coordsize="9883,1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6s7FoAwAATwoAAA4AAABkcnMvZTJvRG9jLnhtbNxW227cNhB9L5B/&#10;IPhu6+LVXgTvGoadGAHSxkjaD+BSlEREIlmSu7L79Z0hV3uxW8SwgQDJgwReh2fOnBny8uqh78hW&#10;WCe1WtLsPKVEKK4rqZol/evPD2dzSpxnqmKdVmJJH4WjV6t3v10OphS5bnVXCUvAiHLlYJa09d6U&#10;SeJ4K3rmzrURCiZrbXvmoWubpLJsAOt9l+RpOk0GbStjNRfOwehtnKSrYL+uBfef69oJT7olBWw+&#10;/G34r/GfrC5Z2VhmWsl3MNgrUPRMKjh0b+qWeUY2Vj4z1UtutdO1P+e6T3RdSy6CD+BNlj7x5s7q&#10;jQm+NOXQmD1NQO0Tnl5tlv+xvbPmq7m3ET00P2n+zQEvyWCa8nge+01cTNbD77qCeLKN18Hxh9r2&#10;aAJcIg+B38c9v+LBEw6D03xWzNKCEg5zszRfTIoYAN5ClJ5t4+373cbFfH4Rd2VZOsM9CSvjiQHl&#10;DhVGHWTkDky5tzH1tWVGhAA4ZOLeElmByouMEsV6cP8LCIypphMkK6aICwHAypFQF9kkSt+0sE5c&#10;W6uHVrAKgGXBj5MN2HEQi9fRu5jkeWSpmJ9wxEpjnb8TuifYWFILsEPU2PaT85HOcQkG0elOVh9k&#10;14WObdY3nSVbBjk0zfILOCVuOVnWKVysNG6L0zgC4YkuRWrWunoE96yOiQiFAxqttv9QMkASLqn7&#10;e8OsoKT7qICiRTaZYNaGzqSY5dCxxzPr4xmmOJhaUk9JbN74mOkbY2XTwklZcFrpa1BtLYPjiC+i&#10;2oEF+awujeQlfLuMg9YzHX2/MsEuv0FfYnXrX2SjZ/bbxpxBcTDMy7XspH8MhQ6QIyi1vZcckxU7&#10;x5KEyEdJwjweC4IMyTWui7tACZKHBD9I0hlQA3JzGHqm0lMrCXZPkKw7aUa9YHvnM9D/pFD9B22x&#10;CN5qvumF8rGqW9GB+1q5VhoHMS9FvxYVCPdjFdIGJGo5Jh8oDdreCs9bbNagvt04lIj9REB8AIn4&#10;X5RnkEgEalURag4rx0KWF2OmZelk8bZc22cMK/8nhUa0IFBswvczChQK+FOBTpA5dAmF/MsINFTH&#10;HyXQRTqbBolmxQWyedDoHC7KcNHO07Fej3f0WOpfeBu8TqHhYoZXS7irdy8sfBYd90PJPbwDV/8C&#10;AAD//wMAUEsDBAoAAAAAAAAAIQAiYt8caBEAAGgRAAAVAAAAZHJzL21lZGlhL2ltYWdlMS5qcGVn&#10;/9j/4AAQSkZJRgABAQEAYABgAAD/2wBDAAMCAgMCAgMDAwMEAwMEBQgFBQQEBQoHBwYIDAoMDAsK&#10;CwsNDhIQDQ4RDgsLEBYQERMUFRUVDA8XGBYUGBIUFRT/2wBDAQMEBAUEBQkFBQkUDQsNFBQUFBQU&#10;FBQUFBQUFBQUFBQUFBQUFBQUFBQUFBQUFBQUFBQUFBQUFBQUFBQUFBQUFBT/wAARCABGAKg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OI+IfjDUPCFtp0un6Hc621xP5Ukdvu/cJ/z1fajfKtReLE1tdV05tHkjEUwK30O5fNaNWX/Vbv&#10;4trvWr4w8WWPhLTlubs7nmnjt7aBMb55ZH2pGvuxrkfjd4T1/wAZaJYW/hrZbaxFc+ZDqr3LwfY/&#10;lwz/AC/M25WKba5pVJUuaUfe/umsacavLGXu/wB49SzRXHfDTT7rS/AOhWN3bPbX0FskU8Usm9vN&#10;/jbd/F82WrsD0raMuePMRKPJLlJKKKKskj4NL0pOO1VL/UoNNtXnnbZEn3mrOc40o80gUef4S1j2&#10;FNfOfug15Tr3xYnLMmnRbIv+esv3q5x/iRrn3vtv/ANq18zPiDC05csVKR9FSyHF1o83wnvfXuPy&#10;o2/T8q8F/wCFo+II/m+2R/L/AH1WnH4o6/J8rzwwv/1x2tXTHOaU6XtYU5f+AhLI68JcspRPeQRQ&#10;RmvFtA+Id6l43mfa9TupV2xxY2Jur1XRpruSwD3/AJSTt/DF91a6cHmNPG/DE83FYOpg9JmxRUaA&#10;jvUleweeFFFFABRRRQBAPlwq07I2k+lKfrXgH7Q37QVl4Bs77w/pcslz4hntnTNvJt+wh1+SVm/v&#10;fxKtceLxNPC0pVah1YTC1MZVjRoxH+DfEjfF347X97ay58NeD4nt7bZJ8s95L8jy/wC0u1ZU/wDH&#10;v4695U8/zr87rbWvFvwy+Gvhe90fxFcWFj4hmu5xZWtsisrQOsf+s+827+7Xqfwg+JHjXxF4O1LV&#10;5/HYS802fZFpmp2cUq3i7Fb/AGJa+fy3MVWqfVuWXtJe8fS5pk7oUPrcakfZx93+vmfYAanV5z8M&#10;PiNN40glt9TtY7DVoPnZIW+SWLd99d3zba9Gr6yUZQ+I+PUoy+EfSGlpKBkWc8kV5x40lvPEF+bK&#10;3j/cW33m/vNXpWcdTVYwxRK0uP8AarysxwlTG0vZwlynVh60cPP2nKed2fw/s7GA3OqNt/2U+9VX&#10;WtPtbaD/AETRIvm+7LdSP/6Ctb/i7WdN8G2MmqarPuZ/ljif5tzf3ErxTXvj74qeSVLTSo9LT/lm&#10;9zEzyqtfP1cvw+Eh7OJ5uOz2vzfvKko/4TVjs7y0v7i5ntonligllg2WrKjSqnyfe+9/erN8GeId&#10;S8SR6qutRfbIoJ0li3/76L/wHevy1xU3xX8S3DRNJqETtE25H8pN+6pbz4r6vcyxbYraHa3m/JEv&#10;3v77/wB7/gdfS5ZjsNg8BKhKB49PNfd56kpSkfSnhPVLO5t5fsljbQyo23Zb/P8A+P1d17xdp/ha&#10;1+16lOvn7flgT71fNMvxn8TyQY/tNEX1Xav/AKClZ2lWevePNU8uBZ9SuG+8/wD8W9fPRxHLHlpx&#10;945qudV5x5KUeaR9F+DfiTN4v8SfZraAmyii/fTfw769KB7Vxvw58EReCdChs9++5P72aT1dq7ID&#10;HNfS4SNSNP8Aent4ONWNP9/8RJRRRXYdwUUUUAecfGf4jRfDT4f6lrI2vdKDDaRMfvzt9wf+zf7t&#10;fIvxu8KXPw/8C+FtPvj5ut67PLrOszXHzy+eqfKu7/Y82X/gVe5/tQs+oeK/hXpr/Ppt1raLcxH7&#10;rfvYl/8AQGlrgP25bFk8Q+FbvzPkltZ4lT/aVk/+Kr4rPZSlQry/l5T77hqFOOKw0X9rml/4DscV&#10;8O/H/gzVPh9D4J+IEN0lnZ3LT2F/ZL89vu+d1/vfe3/3v/Ha6/wzrWk+KWtfDPgLwxdxeF7Fkl1X&#10;V2s0nv5Eb+FP7u/Yyb//AImvDvA/w/1v4k642keH4Ypb1YGnbfKiIqr/AHv+BMteVfEPwR8QPhD4&#10;qhm8SWmpaFqTyt9lvraV0ifbs/1UqfL8u+jhXD4rM+WpKUYxj7v96Xkc/HeYYPI7wpRlKUve5fsx&#10;/vep9w+JfGz/AA1+Hlp4i1NI9OsLO5a5s7tJF+0Tysu37PEv3vm2/N8v+98u+vK/gd+1l8X/AIrf&#10;HOwsLWGG98Pz3Km80qK0XyrO13bXl837/wAn+03zNXzDY6l4p+MHiLw34Zv9eub6WWdbGyfUJ/3U&#10;Tzy/+ztX6T/sufDTT/hJaa94ZsoonubNoHu74j99dSuH3O3+z8vy1+r4mnSo0rT+I/DsFiq+YV4u&#10;nLlie/dcGgMCxGaWU7YyRX52+F/in8R9b+H3jnxq3xdk0jUNEvpUttKu7W3dLlU2OEXf/f8Au/cr&#10;xKdL2p9TisZHC8vMfojxxUTKGk5PyrXx38Z/jf45tv2ffhX4mt7qTw3rutajbrffZ4tu5XR/4G/h&#10;b79en/tZ/ETWvCHgzRdG8LXhsPFPifVINLsZl+/Fuf5n/wDQV/4HR9XleMSP7Qp8spfy8v8A5Me1&#10;3WjWd/dRXM9tDLcQf6qVl3Mtcfq3wc8OeIdWl1PVIZb65kCDZJMyxpt/uqu2vOP2Rfivq3jDwHr+&#10;k+Mb77T4o8LapPYahLN98rvbYzf+Pr/wCvPvA3ij4mftQ3uteJtO8at8OvAdneNa6elpbI9xc7f4&#10;3Z+n3lqJ4KM5e/8AZMpYihVjGXLzcx9J/wDCn/Bu3b/wj1kP+2NQP8FvBr9NDt1/3Sy/1rH+DXhz&#10;xn4bttVtvE/jW18b26sosb5IFiuEX+JZQvf/AIFUtx4h1AfHyLRkuW/s1vDz3f2f+HzftCru/wC+&#10;a8+tGjS3ielh8NSrx5lHlL0PwK8GxNuXSN3+9PLz/wCPV1mkeHrDQ4RFp9nBaRnqkUe2vn/4bfFH&#10;xBbfEvVrHXrw3eh6hrN5YafK+3/RZ4pf9T/wJa6G08ca1Lqfxjja9l2aPAj6f939x/o7N8v/AAJa&#10;4qeKw/LzQien/ZCoSvGMf60PcNnUj72PWlCkYz6V8/eHPDvju4+HWleJtL8cXt1qVxYxXv2DUIIp&#10;LeVmi3bfub0q9q/xWvdf+HHw+8Q6XNJYtquu2EFyqf3WlZJYv93ctbLGLl5pR5TWWCafuy5uh7tw&#10;tHBFeV/G/wASanZaXpOhaDd/Y9c129S2huE+/BEvzyy/8BRa0Pgp4wuvF/gSwm1AMdXtt1lf7/vC&#10;eJtj/wDxX41v9Yj7b2JnLDVFR9sekUUUV2HGeL/tMaBdXfw/i1zTk33/AIcu4tXgH/XN/mP/AAFc&#10;t/wCuT/aV0aD4pfBLT/FGjqLg2e3UEfy/n8hl+f/AHf4Hb/rnX0XMiSRFGHyYzXz5N537PuuT6bP&#10;p8+rfDbVWdkXb5r6Wz/eiVP4oP8AZ+9/vV4+Nwv1nnhL4ZRPbwGN+rSpTh8VOXu/5Hzx8HP2gNC+&#10;AmieItR1GE3+oXggFvaQlxLOi7vufLt+83zV43d3PxE/bG+KmIopLu7f7sS/La6Xa/8Asq/+htXo&#10;P7U3wWt9C0Y+JvC80eqeD3l822ubdvNFtu+/Ez/+g7//AEKveP2Vba/8I/ALQNX0i38L6Ra6ijS3&#10;VxqAnS4nlWV03t/e+78tetw7y4HAey5P3kfdPl+LlUzbOJPm/cyjGX/2p8M+LPDmsfAf4qPY3fmR&#10;ap4dvop4pk2fPsdJYmX/AH121+qPwQgnv9DvfEFzuafVpUZZXfduiVfk/wDHmevjH9rj4fXvjLRL&#10;rx5bRyajNpLKmp3SRbFe3lZNuzd83yM/3P7lfXv7KGtT69+z14Gubq3+zSrY/Zgm3blYnaJX/wCB&#10;Kgb8a+hx806Ef5j5fJ8M8Ni6lP7J64RlCo9K/K74fXfwjt/CPjiy8daddX3i+S/uk02O1huDKfl+&#10;TZs+X/W5+/X6a+INEv8AWRCbPX9S0Lyt242Mdu2//e82J/8Ax2skeCNd7+PteH/btYf/ACLXh0sT&#10;KnzR5T6XF4COL5Zc3Lynw78TbDxZZ/sr/ChfGP27+1v+Ek/dpff8fCwMkvlI/wDwD+/Xo3xJTxb8&#10;ZP2torHwXd6bbP4B07f9o1WN5bdbqX73yr/F8yf9+q+nh4I1zv4+1/8A8BrD/wCRab/whWudvH2v&#10;n/t2sP8A5FrT65L/AJ9nN/ZFP4fafy/+Snyb4K0nxV8KP2q7rRPG13p91F8RtMlWa40mN4rfzxv2&#10;/K38fyP/AN/a5/wH4m8MfCDwPr/wY+OOkX9rpKXz3VperFcG2vYt6Mmx4vn++m6vtP8A4QrXf+h+&#10;8Qf+A1h/8i1HN8PtWu4tk/jnW5k/uy2unN/7a0/rkvtRH/ZfL8FQ+cv+CflpBGvxKn0q0ntvDVxq&#10;6/2Y0qvseBfN2bN3+zsr2a6Pl/tNWmF/5lSX/wBKkrql8Da4o2r4+17b6fZrD/5FpR4H1oNu/wCE&#10;713/AMBrD/5FrzMVUlipc3KevgKCwdH2fNzHkvhPwSnj3wF8Q9PVxbajH4q1G4s7j/nhcq/7p657&#10;4Y6jqPiPRfjLf6lZyWd/LYLFcwuv/LdLWRX/APHq95fwNrTAH/hPdeI7/wCjWH/yLR/wg2rqMJ46&#10;1/8A8BrD/wCRa8j6g+aMve93+u570cwXs5Uv5v8AyX+rHl/g/wCOPhzSfhHoGlWFxLrWvw6VBAum&#10;2MDyy+YsSrsfavy/NWbqXhG48D/B74X6JdHF1b+JrFpFT5trNcO23/x+vYI/h/rMYyvjvXMen2aw&#10;/wDkWn/8INrZGP8AhPNdA/69bD/5Fq/q9Sa5an8vL/WpDxNOL/d97/1oeZalb6/4++NupXGg31rZ&#10;Q+GLZLBJby0a4Rp5fnl2/OvzKuxfxqz8LrbVvAfxc13w7rM1vcnXIDrME9pC0MTybtkqbS7fN/FX&#10;oq+Cdd7+PNc/8BbD/wCRab/whWvBuPH2ufT7NYf/ACLSjhZQqRqe9zFSxvPT9j7vLy8v9aHcDpRX&#10;I6T4W1XTr9Lm58YazqUS/etLuCyWJvl/6ZW6N/49RXsKUn9k8fksdaOlQXVjDqFtJb3MMdxFIu14&#10;5V3I3/ATRRW8TOR51q3wH8L6lNceSlxpwvEaGeO1ZNsyf3G3q3yf7PSrGk/BPwzZwxM8dxeiJVjj&#10;FxJtVFQbVQJHsXZ/s4xRRWvtJ9zCVODlqjrrrw5pl7oU2j3FhbyaXNAbWWz8seU0bjaybem0ip7G&#10;0g0+zjgtYI7eC3TykiiXaqKn3VGOgoopFcq5jTpKKKg1FooooAKKKKAExRiiigAoxRRQAtFFFABR&#10;RRQAmKKKKAP/2VBLAwQKAAAAAAAAACEAEzwpSScJAAAnCQAAFQAAAGRycy9tZWRpYS9pbWFnZTIu&#10;anBlZ//Y/+AAEEpGSUYAAQEBAGAAYAAA/9sAQwADAgIDAgIDAwMDBAMDBAUIBQUEBAUKBwcGCAwK&#10;DAwLCgsLDQ4SEA0OEQ4LCxAWEBETFBUVFQwPFxgWFBgSFBUU/9sAQwEDBAQFBAUJBQUJFA0LDRQU&#10;FBQUFBQUFBQUFBQUFBQUFBQUFBQUFBQUFBQUFBQUFBQUFBQUFBQUFBQUFBQUFBQU/8AAEQgAbwBw&#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UMdKUcUmOKKAF3UbhSUUALkUZpKKADFGKX86O9ACYopepo6mgBMUUv50UAJtNGDTqKAEHSkpR0p&#10;KACiiigAooooAXNGeaSlPWgAzzRnmkooAXNGetJRQA6iiigBB0pKUdKSgAoopksqQRPLK6xxIpZ3&#10;c4VQBkknsBQAO4Ct1zj0NVb3XNO066tLe7v7a0uLt/Ltop5VR5m/uoCQWPsK+MPj/wD8FIvDnh0r&#10;pnw3uY9WlivXtr3xFc6fLPpsRRc+VEQyCZnPG4NtC5YbuK7n9mz9n+18WS+G/jl8Q9R1Pxf8RNVs&#10;Ir61XWIvJt9EEq7/ACrW2yQm3dgMef4gFJNO3cV+x9SUZzyKy/EnibSfB+jz6rreo2+l6bBjzLm6&#10;kCIpJwBk9SSQABySeKz/AAP8Q/DXxE06e68M63Z61BayCC4NrJkwybQ211OCpwQcEDgg0hmuNa08&#10;6o2mC+tzqSxiZrMSqZhGTgOUznbnvjFWlce/X0NeL/Hj9l3w98ZdV07xVbajqXg/4gaPGV07xToT&#10;7bqNRkiJ1yBKmSflODyQCASD8yfBH/gpVLY6lc6b8WElks7a3UXOsadok0Mmn3AYRmO6hUvw+C5Z&#10;Qu1tyhSMEOwr2P0GJpM1n+HvEWmeLNEstZ0W/t9U0q9iE1teWsgkimQ9GVhwa0KQx1FFFADR2oNI&#10;O1ONABivh/4/eJfHup+L28A/GS5ufCHwpvb93j8XeErN2tNQtTkRWl829ntjnaGP3WJwQV+avt+v&#10;m/8A4KFX0Wm/steIrmaS/gSO7snFzp7DdA4uUKSMCCGQOFyDjORyp5DQnsfKXjP9ntfH/wAbNK8F&#10;fDz4jHTPB2q+HU1rwi0USzWDTQuVntrhF2/OWSSUMVOz5l2cYq14g+Kf7Uf7IN3ajxZZW/ibQGxG&#10;l7ZyC5tpuw+ThoyPRViB9TXnvwBu/wBoPQbKbVPBeneN7zw7OjXmo22q27w2eos/LyQMpDRuQFwy&#10;FgcZc7cg+gfC79kXxV+1g114p8VfGRl0/wA4w3OlafYmPUISDxFcRlgsT45580EEEMwIJv1M/Q7S&#10;T4zTftO6b4X8Qa5p8uk2UdleTxwW9tJKkckcohZ2UOxIbepHAxgrk4yfKfg78WB8J/2hvFt7oMi6&#10;2ml+FzcXzJaSW0d3NAjZQRO+4Z8yJcktym7BAxWx8QvBWp/st6xf+ENF17TNO057K4stM1HxXOsY&#10;SN5IZjIHXCSSHcfl+XbjJBGM+S/A34D6v4k+Jl9YaR4u0jxTf6xYXMd0mj3a3M4jZ4xI7nOEHzff&#10;bge5IBRnre/U9j0/9qb9oz9qrXf7I+HPh6PSrIDdJNvFpDGp5DvIzBjgdgzA/wBw1Tl/Zt8c/D34&#10;yeANH8VfExbzxB4sup7/AF+3soxFpltpMETPdNMzBQ8kiLIitsXGHOe9dF8Vv+CfV78CtIufF3gf&#10;4xtoOmaaRKLbxNFlQ2QFVHjBDuxwqoIiWJAHJrz74j6x+0X4++H1g97Y+N7jwLPAIpoNEtH86/BA&#10;3z3ClnKKw5WFMx44YhtxJ6Gm257J4M1fVfhv48vfC37Ll3c+PtI1ULLeWurW5GgaDMzZM/2jKHcU&#10;BzFGADkH5mAB+9NNju49NtEv5Yp79YUFxLbxmON5No3sqkkqpOSASSB3NfFv/BLbU31TwD49lubj&#10;VL3URrEKXl1qKCMGVYAvlhOdrIioGJYkgoOMAV9t5qWXHYWiiikUIO1KaQdqDQAVz/xD8E2HxJ8C&#10;eIPCuqRrJYazYzWMoZd20OhUMB6qSGB7EA10FFAHz3+w547uPEfwMtfDWrTeZ4o8DXEvhjVRuLBn&#10;t2KROrfxK0YTDdyrele+W2m2ljPczW9rBby3L+ZPJFGFaVsY3MQPmOO5qd1DBuMkilwAeBQB5l8V&#10;PgNoPxQ1Sz1a+trS41GyV1gj1G1S4tyWRkLYOGV9rYDqwwVU4bbiuU/Z2/ZQ8P8AwI1bU9fik/tH&#10;X79ZIftkg3SRQOyM0ZkOC+TEhyQMYwBySfeKD1p3FYrX+m2mrWxt761gvINwbyriMSJkHIOCCMg8&#10;iuH+PvxVtfgv8HvFXjC6k2yadZSG0QKWMt0w2wRgf7UhUfTJr0AgHqM01UGDwOtIZ45+x/8ADQ/C&#10;z9nrwlp1yVl1nULf+2NWut+97i8uf3sjs/8AERuVN3cIK9mo60UALRmijNACDtQaBSmgBKKMUuKA&#10;EooxRigAoPWilPWgBKKKKACiiigBaOaKKAGjtT6YO1PoAKKKKACiiigBD1opD1pcUAFFHWkoADS0&#10;lLQAhooooA//2VBLAwQUAAYACAAAACEAADx7GtwAAAAFAQAADwAAAGRycy9kb3ducmV2LnhtbEyP&#10;QUvDQBCF74L/YRnBm93EoqZpNqUU9VQEW0G8TZNpEpqdDdltkv57Ry96eTC8x3vfZKvJtmqg3jeO&#10;DcSzCBRx4cqGKwMf+5e7BJQPyCW2jsnAhTys8uurDNPSjfxOwy5USkrYp2igDqFLtfZFTRb9zHXE&#10;4h1dbzHI2Ve67HGUctvq+yh61BYbloUaO9rUVJx2Z2vgdcRxPY+fh+3puLl87R/ePrcxGXN7M62X&#10;oAJN4S8MP/iCDrkwHdyZS69aA/JI+FXxFkkyB3WQUBw9gc4z/Z8+/wY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BAi0AFAAGAAgAAAAhAIoVP5gMAQAAFQIAABMAAAAAAAAAAAAAAAAAAAAA&#10;AFtDb250ZW50X1R5cGVzXS54bWxQSwECLQAUAAYACAAAACEAOP0h/9YAAACUAQAACwAAAAAAAAAA&#10;AAAAAAA9AQAAX3JlbHMvLnJlbHNQSwECLQAUAAYACAAAACEARHqzsWgDAABPCgAADgAAAAAAAAAA&#10;AAAAAAA8AgAAZHJzL2Uyb0RvYy54bWxQSwECLQAKAAAAAAAAACEAImLfHGgRAABoEQAAFQAAAAAA&#10;AAAAAAAAAADQBQAAZHJzL21lZGlhL2ltYWdlMS5qcGVnUEsBAi0ACgAAAAAAAAAhABM8KUknCQAA&#10;JwkAABUAAAAAAAAAAAAAAAAAaxcAAGRycy9tZWRpYS9pbWFnZTIuanBlZ1BLAQItABQABgAIAAAA&#10;IQAAPHsa3AAAAAUBAAAPAAAAAAAAAAAAAAAAAMUgAABkcnMvZG93bnJldi54bWxQSwECLQAUAAYA&#10;CAAAACEAGZS7ycMAAACnAQAAGQAAAAAAAAAAAAAAAADOIQAAZHJzL19yZWxzL2Uyb0RvYy54bWwu&#10;cmVsc1BLBQYAAAAABwAHAMABAADIIgAAAAA=&#10;">
                <v:rect id="Rectangle 156" o:spid="_x0000_s1027" style="position:absolute;width:942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3ywwAAANwAAAAPAAAAZHJzL2Rvd25yZXYueG1sRE/basJA&#10;EH0X/IdlhL4U3ViolZhVRBBs+6CmfsCYnVw0Oxuy2yT9+26h4NscznWSzWBq0VHrKssK5rMIBHFm&#10;dcWFgsvXfroE4TyyxtoyKfghB5v1eJRgrG3PZ+pSX4gQwi5GBaX3TSyly0oy6Ga2IQ5cbluDPsC2&#10;kLrFPoSbWr5E0UIarDg0lNjQrqTsnn4bBedbVeRpuuX+/fSxPF7fqPvcPyv1NBm2KxCeBv8Q/7sP&#10;Osx/ncPfM+ECuf4FAAD//wMAUEsBAi0AFAAGAAgAAAAhANvh9svuAAAAhQEAABMAAAAAAAAAAAAA&#10;AAAAAAAAAFtDb250ZW50X1R5cGVzXS54bWxQSwECLQAUAAYACAAAACEAWvQsW78AAAAVAQAACwAA&#10;AAAAAAAAAAAAAAAfAQAAX3JlbHMvLnJlbHNQSwECLQAUAAYACAAAACEAj8C98sMAAADcAAAADwAA&#10;AAAAAAAAAAAAAAAHAgAAZHJzL2Rvd25yZXYueG1sUEsFBgAAAAADAAMAtwAAAPcCAAAAAA==&#10;" fillcolor="#612322" stroked="f"/>
                <v:shape id="Picture 155" o:spid="_x0000_s1028" type="#_x0000_t75" style="position:absolute;left:58;top:57;width:2522;height: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Xy5wQAAANwAAAAPAAAAZHJzL2Rvd25yZXYueG1sRE9Na4NA&#10;EL0X8h+WCeTWrJW2FOsqTYKQa5MechzcqYrurLhr3ObXZwuF3ubxPicvgxnElSbXWVbwtE1AENdW&#10;d9wo+DpXj28gnEfWOFgmBT/koCxWDzlm2i78SdeTb0QMYZehgtb7MZPS1S0ZdFs7Ekfu204GfYRT&#10;I/WESww3g0yT5FUa7Dg2tDjSvqW6P81Gwa4Ly+Xm0sP8fDlj2NXDXPWVUpt1+HgH4Sn4f/Gf+6jj&#10;/JcUfp+JF8jiDgAA//8DAFBLAQItABQABgAIAAAAIQDb4fbL7gAAAIUBAAATAAAAAAAAAAAAAAAA&#10;AAAAAABbQ29udGVudF9UeXBlc10ueG1sUEsBAi0AFAAGAAgAAAAhAFr0LFu/AAAAFQEAAAsAAAAA&#10;AAAAAAAAAAAAHwEAAF9yZWxzLy5yZWxzUEsBAi0AFAAGAAgAAAAhANHVfLnBAAAA3AAAAA8AAAAA&#10;AAAAAAAAAAAABwIAAGRycy9kb3ducmV2LnhtbFBLBQYAAAAAAwADALcAAAD1AgAAAAA=&#10;">
                  <v:imagedata r:id="rId9" o:title=""/>
                </v:shape>
                <v:shape id="Picture 154" o:spid="_x0000_s1029" type="#_x0000_t75" style="position:absolute;left:9076;top:153;width:807;height: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lGrwgAAANwAAAAPAAAAZHJzL2Rvd25yZXYueG1sRE/bisIw&#10;EH1f8B/CCL6tqRYv1KYiiuCDLGt3P2BoxrbYTEoTtfr1RljYtzmc66Tr3jTiRp2rLSuYjCMQxIXV&#10;NZcKfn/2n0sQziNrbCyTggc5WGeDjxQTbe98olvuSxFC2CWooPK+TaR0RUUG3di2xIE7286gD7Ar&#10;pe7wHsJNI6dRNJcGaw4NFba0rai45FejYPN1WhxcvJ3tvsvouXDx8ZzPC6VGw36zAuGp9//iP/dB&#10;h/mzGN7PhAtk9gIAAP//AwBQSwECLQAUAAYACAAAACEA2+H2y+4AAACFAQAAEwAAAAAAAAAAAAAA&#10;AAAAAAAAW0NvbnRlbnRfVHlwZXNdLnhtbFBLAQItABQABgAIAAAAIQBa9CxbvwAAABUBAAALAAAA&#10;AAAAAAAAAAAAAB8BAABfcmVscy8ucmVsc1BLAQItABQABgAIAAAAIQAJelGrwgAAANwAAAAPAAAA&#10;AAAAAAAAAAAAAAcCAABkcnMvZG93bnJldi54bWxQSwUGAAAAAAMAAwC3AAAA9gIAAAAA&#10;">
                  <v:imagedata r:id="rId10" o:title=""/>
                </v:shape>
                <w10:anchorlock/>
              </v:group>
            </w:pict>
          </mc:Fallback>
        </mc:AlternateContent>
      </w:r>
    </w:p>
    <w:p w14:paraId="30EA7FAF" w14:textId="77777777" w:rsidR="00653AA9" w:rsidRDefault="00653AA9" w:rsidP="00653AA9">
      <w:pPr>
        <w:pStyle w:val="BodyText"/>
        <w:rPr>
          <w:sz w:val="20"/>
        </w:rPr>
      </w:pPr>
    </w:p>
    <w:p w14:paraId="2F313750" w14:textId="77777777" w:rsidR="00653AA9" w:rsidRDefault="00653AA9" w:rsidP="00653AA9">
      <w:pPr>
        <w:pStyle w:val="BodyText"/>
        <w:spacing w:before="1"/>
        <w:rPr>
          <w:sz w:val="29"/>
        </w:rPr>
      </w:pPr>
    </w:p>
    <w:p w14:paraId="0E23D0A2" w14:textId="77777777" w:rsidR="00653AA9" w:rsidRPr="002C008A" w:rsidRDefault="00653AA9" w:rsidP="00653AA9">
      <w:pPr>
        <w:pStyle w:val="ListParagraph"/>
        <w:numPr>
          <w:ilvl w:val="0"/>
          <w:numId w:val="2"/>
        </w:numPr>
        <w:tabs>
          <w:tab w:val="left" w:pos="648"/>
          <w:tab w:val="left" w:pos="649"/>
        </w:tabs>
        <w:spacing w:before="100"/>
        <w:contextualSpacing w:val="0"/>
        <w:rPr>
          <w:rFonts w:ascii="Calibri" w:hAnsi="Calibri" w:cs="Calibri"/>
          <w:sz w:val="24"/>
        </w:rPr>
      </w:pPr>
      <w:r>
        <w:rPr>
          <w:rFonts w:ascii="Calibri" w:hAnsi="Calibri" w:cs="Calibri"/>
          <w:sz w:val="24"/>
        </w:rPr>
        <w:t xml:space="preserve">Each team will get certificate of participation. </w:t>
      </w:r>
      <w:r w:rsidRPr="002C008A">
        <w:rPr>
          <w:rFonts w:ascii="Calibri" w:hAnsi="Calibri" w:cs="Calibri"/>
          <w:sz w:val="24"/>
        </w:rPr>
        <w:t>Only National Winner &amp; Runner-up, will get trophy + Medal(s) and the chance for an international Project with the championship, as per terms of the National Board</w:t>
      </w:r>
      <w:r>
        <w:rPr>
          <w:rFonts w:ascii="Calibri" w:hAnsi="Calibri" w:cs="Calibri"/>
          <w:sz w:val="24"/>
        </w:rPr>
        <w:t>.</w:t>
      </w:r>
    </w:p>
    <w:p w14:paraId="0F077ECB" w14:textId="77777777" w:rsidR="00653AA9" w:rsidRPr="002C008A" w:rsidRDefault="00653AA9" w:rsidP="00653AA9">
      <w:pPr>
        <w:pStyle w:val="ListParagraph"/>
        <w:numPr>
          <w:ilvl w:val="0"/>
          <w:numId w:val="2"/>
        </w:numPr>
        <w:tabs>
          <w:tab w:val="left" w:pos="648"/>
          <w:tab w:val="left" w:pos="649"/>
        </w:tabs>
        <w:spacing w:before="100"/>
        <w:contextualSpacing w:val="0"/>
        <w:rPr>
          <w:rFonts w:ascii="Calibri" w:hAnsi="Calibri" w:cs="Calibri"/>
          <w:sz w:val="24"/>
        </w:rPr>
      </w:pPr>
      <w:r w:rsidRPr="002C008A">
        <w:rPr>
          <w:rFonts w:ascii="Calibri" w:hAnsi="Calibri" w:cs="Calibri"/>
          <w:sz w:val="24"/>
        </w:rPr>
        <w:t>Most Crowds voted Winner &amp; Runner will get a special trophy &amp; certificate.</w:t>
      </w:r>
    </w:p>
    <w:p w14:paraId="2D97DE1B" w14:textId="77777777" w:rsidR="00653AA9" w:rsidRPr="00E94354" w:rsidRDefault="00653AA9" w:rsidP="00653AA9">
      <w:pPr>
        <w:pStyle w:val="ListParagraph"/>
        <w:numPr>
          <w:ilvl w:val="0"/>
          <w:numId w:val="2"/>
        </w:numPr>
        <w:tabs>
          <w:tab w:val="left" w:pos="648"/>
          <w:tab w:val="left" w:pos="649"/>
        </w:tabs>
        <w:spacing w:before="100"/>
        <w:contextualSpacing w:val="0"/>
        <w:rPr>
          <w:rFonts w:ascii="Calibri" w:hAnsi="Calibri" w:cs="Calibri"/>
          <w:sz w:val="24"/>
        </w:rPr>
      </w:pPr>
      <w:r w:rsidRPr="00E94354">
        <w:rPr>
          <w:rFonts w:ascii="Calibri" w:hAnsi="Calibri" w:cs="Calibri"/>
          <w:sz w:val="24"/>
        </w:rPr>
        <w:t>Special effects will get a</w:t>
      </w:r>
      <w:r>
        <w:rPr>
          <w:rFonts w:ascii="Calibri" w:hAnsi="Calibri" w:cs="Calibri"/>
          <w:sz w:val="24"/>
        </w:rPr>
        <w:t xml:space="preserve"> </w:t>
      </w:r>
      <w:r w:rsidRPr="00E94354">
        <w:rPr>
          <w:rFonts w:ascii="Calibri" w:hAnsi="Calibri" w:cs="Calibri"/>
          <w:sz w:val="24"/>
        </w:rPr>
        <w:t>certificate +</w:t>
      </w:r>
      <w:r>
        <w:rPr>
          <w:rFonts w:ascii="Calibri" w:hAnsi="Calibri" w:cs="Calibri"/>
          <w:sz w:val="24"/>
        </w:rPr>
        <w:t xml:space="preserve"> Trophy</w:t>
      </w:r>
      <w:r w:rsidRPr="00E94354">
        <w:rPr>
          <w:rFonts w:ascii="Calibri" w:hAnsi="Calibri" w:cs="Calibri"/>
          <w:sz w:val="24"/>
        </w:rPr>
        <w:t>.</w:t>
      </w:r>
    </w:p>
    <w:p w14:paraId="363079AA" w14:textId="77777777" w:rsidR="00653AA9" w:rsidRPr="00E45BD7" w:rsidRDefault="00653AA9" w:rsidP="00653AA9">
      <w:pPr>
        <w:pStyle w:val="ListParagraph"/>
        <w:numPr>
          <w:ilvl w:val="0"/>
          <w:numId w:val="2"/>
        </w:numPr>
        <w:tabs>
          <w:tab w:val="left" w:pos="648"/>
          <w:tab w:val="left" w:pos="649"/>
        </w:tabs>
        <w:spacing w:before="100"/>
        <w:contextualSpacing w:val="0"/>
        <w:rPr>
          <w:rFonts w:ascii="Caladea"/>
          <w:sz w:val="24"/>
        </w:rPr>
      </w:pPr>
      <w:r w:rsidRPr="00E94354">
        <w:rPr>
          <w:rFonts w:ascii="Calibri" w:hAnsi="Calibri" w:cs="Calibri"/>
          <w:sz w:val="24"/>
        </w:rPr>
        <w:t xml:space="preserve">Jury choice will get </w:t>
      </w:r>
      <w:proofErr w:type="gramStart"/>
      <w:r w:rsidRPr="00E94354">
        <w:rPr>
          <w:rFonts w:ascii="Calibri" w:hAnsi="Calibri" w:cs="Calibri"/>
          <w:sz w:val="24"/>
        </w:rPr>
        <w:t>a</w:t>
      </w:r>
      <w:r>
        <w:rPr>
          <w:rFonts w:ascii="Calibri" w:hAnsi="Calibri" w:cs="Calibri"/>
          <w:sz w:val="24"/>
        </w:rPr>
        <w:t>n</w:t>
      </w:r>
      <w:proofErr w:type="gramEnd"/>
      <w:r>
        <w:rPr>
          <w:rFonts w:ascii="Calibri" w:hAnsi="Calibri" w:cs="Calibri"/>
          <w:sz w:val="24"/>
        </w:rPr>
        <w:t xml:space="preserve"> </w:t>
      </w:r>
      <w:r w:rsidRPr="00E94354">
        <w:rPr>
          <w:rFonts w:ascii="Calibri" w:hAnsi="Calibri" w:cs="Calibri"/>
          <w:sz w:val="24"/>
        </w:rPr>
        <w:t>certificate +</w:t>
      </w:r>
      <w:r>
        <w:rPr>
          <w:rFonts w:ascii="Calibri" w:hAnsi="Calibri" w:cs="Calibri"/>
          <w:sz w:val="24"/>
        </w:rPr>
        <w:t xml:space="preserve"> Trophy</w:t>
      </w:r>
      <w:r w:rsidRPr="00E45BD7">
        <w:rPr>
          <w:rFonts w:ascii="Caladea"/>
          <w:sz w:val="24"/>
        </w:rPr>
        <w:t>.</w:t>
      </w:r>
    </w:p>
    <w:p w14:paraId="7CB85003" w14:textId="77777777" w:rsidR="00653AA9" w:rsidRDefault="00653AA9" w:rsidP="00653AA9">
      <w:pPr>
        <w:pStyle w:val="BodyText"/>
        <w:spacing w:before="5"/>
        <w:rPr>
          <w:rFonts w:ascii="Caladea"/>
        </w:rPr>
      </w:pPr>
    </w:p>
    <w:p w14:paraId="45E27A73" w14:textId="77777777" w:rsidR="00653AA9" w:rsidRDefault="00653AA9" w:rsidP="00653AA9">
      <w:pPr>
        <w:spacing w:before="52"/>
        <w:ind w:left="220"/>
        <w:rPr>
          <w:b/>
          <w:sz w:val="24"/>
        </w:rPr>
      </w:pPr>
      <w:r w:rsidRPr="00B85E39">
        <w:rPr>
          <w:b/>
          <w:color w:val="FF0000"/>
          <w:sz w:val="24"/>
          <w:shd w:val="clear" w:color="auto" w:fill="FFFF00"/>
        </w:rPr>
        <w:t>SCORING</w:t>
      </w:r>
      <w:r>
        <w:rPr>
          <w:b/>
          <w:sz w:val="24"/>
          <w:shd w:val="clear" w:color="auto" w:fill="FFFF00"/>
        </w:rPr>
        <w:t xml:space="preserve"> SYSTEM</w:t>
      </w:r>
    </w:p>
    <w:p w14:paraId="1C807541" w14:textId="77777777" w:rsidR="00653AA9" w:rsidRDefault="00653AA9" w:rsidP="00653AA9">
      <w:pPr>
        <w:pStyle w:val="BodyText"/>
        <w:spacing w:before="4"/>
        <w:rPr>
          <w:b/>
          <w:sz w:val="27"/>
        </w:rPr>
      </w:pPr>
    </w:p>
    <w:tbl>
      <w:tblPr>
        <w:tblW w:w="8433" w:type="dxa"/>
        <w:tblInd w:w="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3"/>
        <w:gridCol w:w="4685"/>
        <w:gridCol w:w="2605"/>
      </w:tblGrid>
      <w:tr w:rsidR="00653AA9" w14:paraId="57F295D9" w14:textId="77777777" w:rsidTr="00D440AA">
        <w:trPr>
          <w:trHeight w:val="667"/>
        </w:trPr>
        <w:tc>
          <w:tcPr>
            <w:tcW w:w="1143" w:type="dxa"/>
          </w:tcPr>
          <w:p w14:paraId="071F1289" w14:textId="77777777" w:rsidR="00653AA9" w:rsidRDefault="00653AA9" w:rsidP="00D440AA">
            <w:pPr>
              <w:pStyle w:val="TableParagraph"/>
              <w:spacing w:before="2"/>
              <w:ind w:left="214" w:right="209"/>
              <w:rPr>
                <w:rFonts w:ascii="Carlito"/>
                <w:b/>
                <w:sz w:val="24"/>
              </w:rPr>
            </w:pPr>
            <w:proofErr w:type="spellStart"/>
            <w:r>
              <w:rPr>
                <w:rFonts w:ascii="Carlito"/>
                <w:b/>
                <w:sz w:val="24"/>
              </w:rPr>
              <w:t>Sr.No</w:t>
            </w:r>
            <w:proofErr w:type="spellEnd"/>
            <w:r>
              <w:rPr>
                <w:rFonts w:ascii="Carlito"/>
                <w:b/>
                <w:sz w:val="24"/>
              </w:rPr>
              <w:t>.</w:t>
            </w:r>
          </w:p>
        </w:tc>
        <w:tc>
          <w:tcPr>
            <w:tcW w:w="4685" w:type="dxa"/>
          </w:tcPr>
          <w:p w14:paraId="4E16D607" w14:textId="77777777" w:rsidR="00653AA9" w:rsidRDefault="00653AA9" w:rsidP="00D440AA">
            <w:pPr>
              <w:pStyle w:val="TableParagraph"/>
              <w:spacing w:before="2"/>
              <w:ind w:left="1569" w:right="1568"/>
              <w:jc w:val="center"/>
              <w:rPr>
                <w:rFonts w:ascii="Carlito"/>
                <w:b/>
                <w:sz w:val="24"/>
              </w:rPr>
            </w:pPr>
            <w:r>
              <w:rPr>
                <w:rFonts w:ascii="Carlito"/>
                <w:b/>
                <w:sz w:val="24"/>
              </w:rPr>
              <w:t>Team</w:t>
            </w:r>
          </w:p>
        </w:tc>
        <w:tc>
          <w:tcPr>
            <w:tcW w:w="2605" w:type="dxa"/>
          </w:tcPr>
          <w:p w14:paraId="5D1DB697" w14:textId="77777777" w:rsidR="00653AA9" w:rsidRDefault="00653AA9" w:rsidP="00D440AA">
            <w:pPr>
              <w:pStyle w:val="TableParagraph"/>
              <w:spacing w:before="2"/>
              <w:ind w:left="1025" w:right="1023"/>
              <w:jc w:val="center"/>
              <w:rPr>
                <w:rFonts w:ascii="Carlito"/>
                <w:b/>
                <w:sz w:val="24"/>
              </w:rPr>
            </w:pPr>
            <w:r>
              <w:rPr>
                <w:rFonts w:ascii="Carlito"/>
                <w:b/>
                <w:sz w:val="24"/>
              </w:rPr>
              <w:t>Points</w:t>
            </w:r>
          </w:p>
        </w:tc>
      </w:tr>
      <w:tr w:rsidR="00653AA9" w14:paraId="2C329DFF" w14:textId="77777777" w:rsidTr="00D440AA">
        <w:trPr>
          <w:trHeight w:val="330"/>
        </w:trPr>
        <w:tc>
          <w:tcPr>
            <w:tcW w:w="1143" w:type="dxa"/>
          </w:tcPr>
          <w:p w14:paraId="106B7B41" w14:textId="77777777" w:rsidR="00653AA9" w:rsidRDefault="00653AA9" w:rsidP="00D440AA">
            <w:pPr>
              <w:pStyle w:val="TableParagraph"/>
              <w:spacing w:before="6"/>
              <w:ind w:left="5"/>
              <w:jc w:val="center"/>
              <w:rPr>
                <w:rFonts w:ascii="Carlito"/>
                <w:sz w:val="24"/>
              </w:rPr>
            </w:pPr>
            <w:r>
              <w:rPr>
                <w:rFonts w:ascii="Carlito"/>
                <w:sz w:val="24"/>
              </w:rPr>
              <w:t>1</w:t>
            </w:r>
          </w:p>
        </w:tc>
        <w:tc>
          <w:tcPr>
            <w:tcW w:w="4685" w:type="dxa"/>
          </w:tcPr>
          <w:p w14:paraId="066422CA" w14:textId="77777777" w:rsidR="00653AA9" w:rsidRDefault="00653AA9" w:rsidP="00D440AA">
            <w:pPr>
              <w:pStyle w:val="TableParagraph"/>
              <w:spacing w:before="6"/>
              <w:ind w:left="1566" w:right="1568"/>
              <w:jc w:val="center"/>
              <w:rPr>
                <w:rFonts w:ascii="Carlito"/>
                <w:sz w:val="24"/>
              </w:rPr>
            </w:pPr>
            <w:r>
              <w:rPr>
                <w:rFonts w:ascii="Carlito"/>
                <w:sz w:val="24"/>
              </w:rPr>
              <w:t>Creativity</w:t>
            </w:r>
          </w:p>
        </w:tc>
        <w:tc>
          <w:tcPr>
            <w:tcW w:w="2605" w:type="dxa"/>
          </w:tcPr>
          <w:p w14:paraId="4A975F5F" w14:textId="77777777" w:rsidR="00653AA9" w:rsidRDefault="00653AA9" w:rsidP="00D440AA">
            <w:pPr>
              <w:pStyle w:val="TableParagraph"/>
              <w:spacing w:before="6"/>
              <w:ind w:left="1019" w:right="1023"/>
              <w:jc w:val="center"/>
              <w:rPr>
                <w:rFonts w:ascii="Carlito"/>
                <w:sz w:val="24"/>
              </w:rPr>
            </w:pPr>
            <w:r>
              <w:rPr>
                <w:rFonts w:ascii="Carlito"/>
                <w:sz w:val="24"/>
              </w:rPr>
              <w:t>25</w:t>
            </w:r>
          </w:p>
        </w:tc>
      </w:tr>
      <w:tr w:rsidR="00653AA9" w14:paraId="748AE00D" w14:textId="77777777" w:rsidTr="00D440AA">
        <w:trPr>
          <w:trHeight w:val="330"/>
        </w:trPr>
        <w:tc>
          <w:tcPr>
            <w:tcW w:w="1143" w:type="dxa"/>
          </w:tcPr>
          <w:p w14:paraId="2CE41B5A" w14:textId="77777777" w:rsidR="00653AA9" w:rsidRDefault="00653AA9" w:rsidP="00D440AA">
            <w:pPr>
              <w:pStyle w:val="TableParagraph"/>
              <w:spacing w:before="1"/>
              <w:ind w:left="5"/>
              <w:jc w:val="center"/>
              <w:rPr>
                <w:rFonts w:ascii="Carlito"/>
                <w:sz w:val="24"/>
              </w:rPr>
            </w:pPr>
            <w:r>
              <w:rPr>
                <w:rFonts w:ascii="Carlito"/>
                <w:sz w:val="24"/>
              </w:rPr>
              <w:t>2</w:t>
            </w:r>
          </w:p>
        </w:tc>
        <w:tc>
          <w:tcPr>
            <w:tcW w:w="4685" w:type="dxa"/>
          </w:tcPr>
          <w:p w14:paraId="45FA0BC2" w14:textId="77777777" w:rsidR="00653AA9" w:rsidRDefault="00653AA9" w:rsidP="00D440AA">
            <w:pPr>
              <w:pStyle w:val="TableParagraph"/>
              <w:spacing w:before="1"/>
              <w:ind w:left="1569" w:right="1568"/>
              <w:jc w:val="center"/>
              <w:rPr>
                <w:rFonts w:ascii="Carlito"/>
                <w:sz w:val="24"/>
              </w:rPr>
            </w:pPr>
            <w:r>
              <w:rPr>
                <w:rFonts w:ascii="Carlito"/>
                <w:sz w:val="24"/>
              </w:rPr>
              <w:t>Completeness</w:t>
            </w:r>
          </w:p>
        </w:tc>
        <w:tc>
          <w:tcPr>
            <w:tcW w:w="2605" w:type="dxa"/>
          </w:tcPr>
          <w:p w14:paraId="24A1F6EE" w14:textId="77777777" w:rsidR="00653AA9" w:rsidRDefault="00653AA9" w:rsidP="00D440AA">
            <w:pPr>
              <w:pStyle w:val="TableParagraph"/>
              <w:spacing w:before="1"/>
              <w:ind w:left="1021" w:right="1023"/>
              <w:jc w:val="center"/>
              <w:rPr>
                <w:rFonts w:ascii="Carlito"/>
                <w:sz w:val="24"/>
              </w:rPr>
            </w:pPr>
            <w:r>
              <w:rPr>
                <w:rFonts w:ascii="Carlito"/>
                <w:sz w:val="24"/>
              </w:rPr>
              <w:t>15</w:t>
            </w:r>
          </w:p>
        </w:tc>
      </w:tr>
      <w:tr w:rsidR="00653AA9" w14:paraId="080ACD7F" w14:textId="77777777" w:rsidTr="00D440AA">
        <w:trPr>
          <w:trHeight w:val="336"/>
        </w:trPr>
        <w:tc>
          <w:tcPr>
            <w:tcW w:w="1143" w:type="dxa"/>
          </w:tcPr>
          <w:p w14:paraId="0EC23987" w14:textId="77777777" w:rsidR="00653AA9" w:rsidRDefault="00653AA9" w:rsidP="00D440AA">
            <w:pPr>
              <w:pStyle w:val="TableParagraph"/>
              <w:spacing w:before="1"/>
              <w:ind w:left="5"/>
              <w:jc w:val="center"/>
              <w:rPr>
                <w:rFonts w:ascii="Carlito"/>
                <w:sz w:val="24"/>
              </w:rPr>
            </w:pPr>
            <w:r>
              <w:rPr>
                <w:rFonts w:ascii="Carlito"/>
                <w:sz w:val="24"/>
              </w:rPr>
              <w:t>3</w:t>
            </w:r>
          </w:p>
        </w:tc>
        <w:tc>
          <w:tcPr>
            <w:tcW w:w="4685" w:type="dxa"/>
          </w:tcPr>
          <w:p w14:paraId="4C25AB9C" w14:textId="77777777" w:rsidR="00653AA9" w:rsidRDefault="00653AA9" w:rsidP="00D440AA">
            <w:pPr>
              <w:pStyle w:val="TableParagraph"/>
              <w:spacing w:before="1"/>
              <w:ind w:left="1567" w:right="1568"/>
              <w:jc w:val="center"/>
              <w:rPr>
                <w:rFonts w:ascii="Carlito"/>
                <w:sz w:val="24"/>
              </w:rPr>
            </w:pPr>
            <w:r>
              <w:rPr>
                <w:rFonts w:ascii="Carlito"/>
                <w:sz w:val="24"/>
              </w:rPr>
              <w:t>Teamwork</w:t>
            </w:r>
          </w:p>
        </w:tc>
        <w:tc>
          <w:tcPr>
            <w:tcW w:w="2605" w:type="dxa"/>
          </w:tcPr>
          <w:p w14:paraId="5C356905" w14:textId="77777777" w:rsidR="00653AA9" w:rsidRDefault="00653AA9" w:rsidP="00D440AA">
            <w:pPr>
              <w:pStyle w:val="TableParagraph"/>
              <w:spacing w:before="1"/>
              <w:ind w:left="1021" w:right="1023"/>
              <w:jc w:val="center"/>
              <w:rPr>
                <w:rFonts w:ascii="Carlito"/>
                <w:sz w:val="24"/>
              </w:rPr>
            </w:pPr>
            <w:r>
              <w:rPr>
                <w:rFonts w:ascii="Carlito"/>
                <w:sz w:val="24"/>
              </w:rPr>
              <w:t>15</w:t>
            </w:r>
          </w:p>
        </w:tc>
      </w:tr>
      <w:tr w:rsidR="00653AA9" w14:paraId="0D3620EB" w14:textId="77777777" w:rsidTr="00D440AA">
        <w:trPr>
          <w:trHeight w:val="340"/>
        </w:trPr>
        <w:tc>
          <w:tcPr>
            <w:tcW w:w="1143" w:type="dxa"/>
          </w:tcPr>
          <w:p w14:paraId="217A2B19" w14:textId="77777777" w:rsidR="00653AA9" w:rsidRDefault="00653AA9" w:rsidP="00D440AA">
            <w:pPr>
              <w:pStyle w:val="TableParagraph"/>
              <w:spacing w:before="1"/>
              <w:ind w:left="5"/>
              <w:jc w:val="center"/>
              <w:rPr>
                <w:rFonts w:ascii="Carlito"/>
                <w:sz w:val="24"/>
              </w:rPr>
            </w:pPr>
            <w:r>
              <w:rPr>
                <w:rFonts w:ascii="Carlito"/>
                <w:sz w:val="24"/>
              </w:rPr>
              <w:t>4</w:t>
            </w:r>
          </w:p>
        </w:tc>
        <w:tc>
          <w:tcPr>
            <w:tcW w:w="4685" w:type="dxa"/>
          </w:tcPr>
          <w:p w14:paraId="66D42D21" w14:textId="77777777" w:rsidR="00653AA9" w:rsidRDefault="00653AA9" w:rsidP="00D440AA">
            <w:pPr>
              <w:pStyle w:val="TableParagraph"/>
              <w:spacing w:before="1"/>
              <w:ind w:left="1569" w:right="1568"/>
              <w:jc w:val="center"/>
              <w:rPr>
                <w:rFonts w:ascii="Carlito"/>
                <w:sz w:val="24"/>
              </w:rPr>
            </w:pPr>
            <w:r>
              <w:rPr>
                <w:rFonts w:ascii="Carlito"/>
                <w:sz w:val="24"/>
              </w:rPr>
              <w:t>Likes</w:t>
            </w:r>
          </w:p>
        </w:tc>
        <w:tc>
          <w:tcPr>
            <w:tcW w:w="2605" w:type="dxa"/>
          </w:tcPr>
          <w:p w14:paraId="74D43D07" w14:textId="77777777" w:rsidR="00653AA9" w:rsidRDefault="00653AA9" w:rsidP="00D440AA">
            <w:pPr>
              <w:pStyle w:val="TableParagraph"/>
              <w:spacing w:before="1"/>
              <w:ind w:left="1019" w:right="1023"/>
              <w:jc w:val="center"/>
              <w:rPr>
                <w:rFonts w:ascii="Carlito"/>
                <w:sz w:val="24"/>
              </w:rPr>
            </w:pPr>
            <w:r>
              <w:rPr>
                <w:rFonts w:ascii="Carlito"/>
                <w:sz w:val="24"/>
              </w:rPr>
              <w:t>15</w:t>
            </w:r>
          </w:p>
        </w:tc>
      </w:tr>
      <w:tr w:rsidR="00653AA9" w14:paraId="09387842" w14:textId="77777777" w:rsidTr="00D440AA">
        <w:trPr>
          <w:trHeight w:val="340"/>
        </w:trPr>
        <w:tc>
          <w:tcPr>
            <w:tcW w:w="1143" w:type="dxa"/>
          </w:tcPr>
          <w:p w14:paraId="70999615" w14:textId="77777777" w:rsidR="00653AA9" w:rsidRDefault="00653AA9" w:rsidP="00D440AA">
            <w:pPr>
              <w:pStyle w:val="TableParagraph"/>
              <w:spacing w:before="1"/>
              <w:ind w:left="5"/>
              <w:jc w:val="center"/>
              <w:rPr>
                <w:rFonts w:ascii="Carlito"/>
                <w:sz w:val="24"/>
              </w:rPr>
            </w:pPr>
            <w:r>
              <w:rPr>
                <w:rFonts w:ascii="Carlito"/>
                <w:sz w:val="24"/>
              </w:rPr>
              <w:t>5</w:t>
            </w:r>
          </w:p>
        </w:tc>
        <w:tc>
          <w:tcPr>
            <w:tcW w:w="4685" w:type="dxa"/>
          </w:tcPr>
          <w:p w14:paraId="4F1FA51B" w14:textId="77777777" w:rsidR="00653AA9" w:rsidRDefault="00653AA9" w:rsidP="00D440AA">
            <w:pPr>
              <w:pStyle w:val="TableParagraph"/>
              <w:spacing w:before="1"/>
              <w:ind w:left="1569" w:right="1564"/>
              <w:jc w:val="center"/>
              <w:rPr>
                <w:rFonts w:ascii="Carlito"/>
                <w:sz w:val="24"/>
              </w:rPr>
            </w:pPr>
            <w:r>
              <w:rPr>
                <w:rFonts w:ascii="Carlito"/>
                <w:sz w:val="24"/>
              </w:rPr>
              <w:t>Comments</w:t>
            </w:r>
          </w:p>
        </w:tc>
        <w:tc>
          <w:tcPr>
            <w:tcW w:w="2605" w:type="dxa"/>
          </w:tcPr>
          <w:p w14:paraId="0C0DD1DB" w14:textId="77777777" w:rsidR="00653AA9" w:rsidRDefault="00653AA9" w:rsidP="00D440AA">
            <w:pPr>
              <w:pStyle w:val="TableParagraph"/>
              <w:spacing w:before="1"/>
              <w:ind w:left="1019" w:right="1023"/>
              <w:jc w:val="center"/>
              <w:rPr>
                <w:rFonts w:ascii="Carlito"/>
                <w:sz w:val="24"/>
              </w:rPr>
            </w:pPr>
            <w:r>
              <w:rPr>
                <w:rFonts w:ascii="Carlito"/>
                <w:sz w:val="24"/>
              </w:rPr>
              <w:t>15</w:t>
            </w:r>
          </w:p>
        </w:tc>
      </w:tr>
      <w:tr w:rsidR="00653AA9" w14:paraId="2110DAAD" w14:textId="77777777" w:rsidTr="00D440AA">
        <w:trPr>
          <w:trHeight w:val="427"/>
        </w:trPr>
        <w:tc>
          <w:tcPr>
            <w:tcW w:w="1143" w:type="dxa"/>
          </w:tcPr>
          <w:p w14:paraId="566A2A35" w14:textId="77777777" w:rsidR="00653AA9" w:rsidRDefault="00653AA9" w:rsidP="00D440AA">
            <w:pPr>
              <w:pStyle w:val="TableParagraph"/>
              <w:spacing w:before="1"/>
              <w:ind w:left="5"/>
              <w:jc w:val="center"/>
              <w:rPr>
                <w:rFonts w:ascii="Carlito"/>
                <w:sz w:val="24"/>
              </w:rPr>
            </w:pPr>
            <w:r>
              <w:rPr>
                <w:rFonts w:ascii="Carlito"/>
                <w:sz w:val="24"/>
              </w:rPr>
              <w:t>6</w:t>
            </w:r>
          </w:p>
        </w:tc>
        <w:tc>
          <w:tcPr>
            <w:tcW w:w="4685" w:type="dxa"/>
          </w:tcPr>
          <w:p w14:paraId="41E20FDE" w14:textId="77777777" w:rsidR="00653AA9" w:rsidRDefault="00653AA9" w:rsidP="00D440AA">
            <w:pPr>
              <w:pStyle w:val="TableParagraph"/>
              <w:spacing w:before="1"/>
              <w:ind w:left="1568" w:right="1568"/>
              <w:jc w:val="center"/>
              <w:rPr>
                <w:rFonts w:ascii="Carlito"/>
                <w:sz w:val="24"/>
              </w:rPr>
            </w:pPr>
            <w:r>
              <w:rPr>
                <w:rFonts w:ascii="Carlito"/>
                <w:sz w:val="24"/>
              </w:rPr>
              <w:t>Subscribe</w:t>
            </w:r>
          </w:p>
        </w:tc>
        <w:tc>
          <w:tcPr>
            <w:tcW w:w="2605" w:type="dxa"/>
          </w:tcPr>
          <w:p w14:paraId="18877E9C" w14:textId="77777777" w:rsidR="00653AA9" w:rsidRDefault="00653AA9" w:rsidP="00D440AA">
            <w:pPr>
              <w:pStyle w:val="TableParagraph"/>
              <w:spacing w:before="1"/>
              <w:ind w:left="1019" w:right="1023"/>
              <w:jc w:val="center"/>
              <w:rPr>
                <w:rFonts w:ascii="Carlito"/>
                <w:sz w:val="24"/>
              </w:rPr>
            </w:pPr>
            <w:r>
              <w:rPr>
                <w:rFonts w:ascii="Carlito"/>
                <w:sz w:val="24"/>
              </w:rPr>
              <w:t>15</w:t>
            </w:r>
          </w:p>
        </w:tc>
      </w:tr>
      <w:tr w:rsidR="00653AA9" w14:paraId="7D01954D" w14:textId="77777777" w:rsidTr="00D440AA">
        <w:trPr>
          <w:trHeight w:val="331"/>
        </w:trPr>
        <w:tc>
          <w:tcPr>
            <w:tcW w:w="1143" w:type="dxa"/>
          </w:tcPr>
          <w:p w14:paraId="1EA1D493" w14:textId="77777777" w:rsidR="00653AA9" w:rsidRDefault="00653AA9" w:rsidP="00D440AA">
            <w:pPr>
              <w:pStyle w:val="TableParagraph"/>
              <w:spacing w:before="2"/>
              <w:ind w:left="5"/>
              <w:jc w:val="center"/>
              <w:rPr>
                <w:rFonts w:ascii="Carlito"/>
                <w:sz w:val="24"/>
              </w:rPr>
            </w:pPr>
            <w:r>
              <w:rPr>
                <w:rFonts w:ascii="Carlito"/>
                <w:sz w:val="24"/>
              </w:rPr>
              <w:t>7</w:t>
            </w:r>
          </w:p>
        </w:tc>
        <w:tc>
          <w:tcPr>
            <w:tcW w:w="4685" w:type="dxa"/>
          </w:tcPr>
          <w:p w14:paraId="4164C7F2" w14:textId="77777777" w:rsidR="00653AA9" w:rsidRDefault="00653AA9" w:rsidP="00D440AA">
            <w:pPr>
              <w:pStyle w:val="TableParagraph"/>
              <w:spacing w:before="2"/>
              <w:ind w:left="1566" w:right="1568"/>
              <w:jc w:val="center"/>
              <w:rPr>
                <w:rFonts w:ascii="Carlito"/>
                <w:sz w:val="24"/>
              </w:rPr>
            </w:pPr>
            <w:r>
              <w:rPr>
                <w:rFonts w:ascii="Carlito"/>
                <w:sz w:val="24"/>
              </w:rPr>
              <w:t>Total points</w:t>
            </w:r>
          </w:p>
        </w:tc>
        <w:tc>
          <w:tcPr>
            <w:tcW w:w="2605" w:type="dxa"/>
          </w:tcPr>
          <w:p w14:paraId="52575FC3" w14:textId="77777777" w:rsidR="00653AA9" w:rsidRDefault="00653AA9" w:rsidP="00D440AA">
            <w:pPr>
              <w:pStyle w:val="TableParagraph"/>
              <w:spacing w:before="2"/>
              <w:ind w:left="1022" w:right="1023"/>
              <w:jc w:val="center"/>
              <w:rPr>
                <w:rFonts w:ascii="Carlito"/>
                <w:sz w:val="24"/>
              </w:rPr>
            </w:pPr>
            <w:r>
              <w:rPr>
                <w:rFonts w:ascii="Carlito"/>
                <w:sz w:val="24"/>
              </w:rPr>
              <w:t>100</w:t>
            </w:r>
          </w:p>
        </w:tc>
      </w:tr>
    </w:tbl>
    <w:p w14:paraId="40C9A688" w14:textId="77777777" w:rsidR="00653AA9" w:rsidRDefault="00653AA9" w:rsidP="00653AA9">
      <w:pPr>
        <w:pStyle w:val="BodyText"/>
        <w:rPr>
          <w:b/>
        </w:rPr>
      </w:pPr>
    </w:p>
    <w:p w14:paraId="1306771E" w14:textId="77777777" w:rsidR="00653AA9" w:rsidRDefault="00653AA9" w:rsidP="00653AA9">
      <w:pPr>
        <w:pStyle w:val="BodyText"/>
        <w:rPr>
          <w:b/>
        </w:rPr>
      </w:pPr>
    </w:p>
    <w:p w14:paraId="7A1466DA" w14:textId="77777777" w:rsidR="00653AA9" w:rsidRDefault="00653AA9" w:rsidP="00653AA9">
      <w:pPr>
        <w:pStyle w:val="Heading2"/>
        <w:spacing w:before="0" w:line="276" w:lineRule="auto"/>
        <w:ind w:left="3308"/>
        <w:jc w:val="center"/>
        <w:rPr>
          <w:rFonts w:ascii="Calibri" w:hAnsi="Calibri" w:cs="Calibri"/>
          <w:color w:val="001F5F"/>
          <w:sz w:val="24"/>
          <w:szCs w:val="24"/>
        </w:rPr>
      </w:pPr>
      <w:r>
        <w:rPr>
          <w:rFonts w:ascii="Calibri" w:hAnsi="Calibri" w:cs="Calibri"/>
          <w:color w:val="001F5F"/>
          <w:sz w:val="24"/>
          <w:szCs w:val="24"/>
        </w:rPr>
        <w:t>4</w:t>
      </w:r>
      <w:r w:rsidRPr="002B19EA">
        <w:rPr>
          <w:rFonts w:ascii="Calibri" w:hAnsi="Calibri" w:cs="Calibri"/>
          <w:color w:val="001F5F"/>
          <w:sz w:val="24"/>
          <w:szCs w:val="24"/>
          <w:vertAlign w:val="superscript"/>
        </w:rPr>
        <w:t>th</w:t>
      </w:r>
      <w:r>
        <w:rPr>
          <w:rFonts w:ascii="Calibri" w:hAnsi="Calibri" w:cs="Calibri"/>
          <w:color w:val="001F5F"/>
          <w:sz w:val="24"/>
          <w:szCs w:val="24"/>
        </w:rPr>
        <w:t xml:space="preserve"> </w:t>
      </w:r>
      <w:r w:rsidRPr="00E94354">
        <w:rPr>
          <w:rFonts w:ascii="Calibri" w:hAnsi="Calibri" w:cs="Calibri"/>
          <w:color w:val="001F5F"/>
          <w:sz w:val="24"/>
          <w:szCs w:val="24"/>
        </w:rPr>
        <w:t xml:space="preserve">National DRONE </w:t>
      </w:r>
      <w:r>
        <w:rPr>
          <w:rFonts w:ascii="Calibri" w:hAnsi="Calibri" w:cs="Calibri"/>
          <w:color w:val="001F5F"/>
          <w:sz w:val="24"/>
          <w:szCs w:val="24"/>
        </w:rPr>
        <w:t>Ranking 2025</w:t>
      </w:r>
    </w:p>
    <w:p w14:paraId="7BBAB8CB" w14:textId="77777777" w:rsidR="00653AA9" w:rsidRDefault="00653AA9" w:rsidP="00653AA9">
      <w:pPr>
        <w:pStyle w:val="Heading2"/>
        <w:spacing w:before="0" w:line="276" w:lineRule="auto"/>
        <w:ind w:left="3308"/>
        <w:jc w:val="center"/>
        <w:rPr>
          <w:rFonts w:ascii="Calibri" w:hAnsi="Calibri" w:cs="Calibri"/>
          <w:color w:val="001F5F"/>
          <w:sz w:val="24"/>
          <w:szCs w:val="24"/>
        </w:rPr>
      </w:pPr>
      <w:r>
        <w:rPr>
          <w:rFonts w:ascii="Calibri" w:hAnsi="Calibri" w:cs="Calibri"/>
          <w:color w:val="001F5F"/>
          <w:sz w:val="24"/>
          <w:szCs w:val="24"/>
        </w:rPr>
        <w:t xml:space="preserve">BY International </w:t>
      </w:r>
      <w:r w:rsidRPr="00E94354">
        <w:rPr>
          <w:rFonts w:ascii="Calibri" w:hAnsi="Calibri" w:cs="Calibri"/>
          <w:color w:val="001F5F"/>
          <w:sz w:val="24"/>
          <w:szCs w:val="24"/>
        </w:rPr>
        <w:t>Aviation Games</w:t>
      </w:r>
      <w:r>
        <w:rPr>
          <w:rFonts w:ascii="Calibri" w:hAnsi="Calibri" w:cs="Calibri"/>
          <w:color w:val="001F5F"/>
          <w:sz w:val="24"/>
          <w:szCs w:val="24"/>
        </w:rPr>
        <w:t xml:space="preserve"> Board</w:t>
      </w:r>
      <w:r w:rsidRPr="00E94354">
        <w:rPr>
          <w:rFonts w:ascii="Calibri" w:hAnsi="Calibri" w:cs="Calibri"/>
          <w:color w:val="001F5F"/>
          <w:sz w:val="24"/>
          <w:szCs w:val="24"/>
        </w:rPr>
        <w:t>, India</w:t>
      </w:r>
    </w:p>
    <w:p w14:paraId="455050D6" w14:textId="77777777" w:rsidR="00653AA9" w:rsidRDefault="00653AA9" w:rsidP="00653AA9">
      <w:pPr>
        <w:pStyle w:val="Heading2"/>
        <w:spacing w:before="0" w:line="276" w:lineRule="auto"/>
        <w:ind w:left="3308"/>
        <w:jc w:val="center"/>
        <w:rPr>
          <w:rFonts w:ascii="Calibri" w:hAnsi="Calibri" w:cs="Calibri"/>
          <w:color w:val="001F5F"/>
          <w:sz w:val="24"/>
          <w:szCs w:val="24"/>
        </w:rPr>
      </w:pPr>
      <w:r w:rsidRPr="00E94354">
        <w:rPr>
          <w:rFonts w:ascii="Calibri" w:hAnsi="Calibri" w:cs="Calibri"/>
          <w:color w:val="001F5F"/>
          <w:sz w:val="24"/>
          <w:szCs w:val="24"/>
        </w:rPr>
        <w:t>Under the aegis of</w:t>
      </w:r>
    </w:p>
    <w:p w14:paraId="3539FCC8" w14:textId="77777777" w:rsidR="00653AA9" w:rsidRPr="001B5BB9" w:rsidRDefault="00653AA9" w:rsidP="00653AA9">
      <w:pPr>
        <w:pStyle w:val="Heading2"/>
        <w:spacing w:before="0" w:line="276" w:lineRule="auto"/>
        <w:ind w:left="3308"/>
        <w:jc w:val="center"/>
        <w:rPr>
          <w:sz w:val="24"/>
          <w:szCs w:val="24"/>
        </w:rPr>
      </w:pPr>
      <w:r w:rsidRPr="001B5BB9">
        <w:rPr>
          <w:sz w:val="24"/>
          <w:szCs w:val="24"/>
        </w:rPr>
        <w:t xml:space="preserve">Aviation &amp; Space </w:t>
      </w:r>
      <w:r>
        <w:rPr>
          <w:sz w:val="24"/>
          <w:szCs w:val="24"/>
        </w:rPr>
        <w:t xml:space="preserve">Federation </w:t>
      </w:r>
      <w:r w:rsidRPr="001B5BB9">
        <w:rPr>
          <w:sz w:val="24"/>
          <w:szCs w:val="24"/>
        </w:rPr>
        <w:t>for Universe, Indi</w:t>
      </w:r>
      <w:r>
        <w:rPr>
          <w:sz w:val="24"/>
          <w:szCs w:val="24"/>
        </w:rPr>
        <w:t>a / ASFU India</w:t>
      </w:r>
    </w:p>
    <w:p w14:paraId="0CA352BC" w14:textId="77777777" w:rsidR="00653AA9" w:rsidRDefault="00653AA9" w:rsidP="00653AA9">
      <w:pPr>
        <w:pStyle w:val="Heading2"/>
        <w:spacing w:before="0" w:line="276" w:lineRule="auto"/>
        <w:ind w:left="3308"/>
        <w:jc w:val="center"/>
        <w:rPr>
          <w:rFonts w:ascii="Calibri" w:hAnsi="Calibri" w:cs="Calibri"/>
          <w:sz w:val="24"/>
          <w:szCs w:val="24"/>
        </w:rPr>
      </w:pPr>
      <w:r w:rsidRPr="00EC635D">
        <w:rPr>
          <w:rFonts w:ascii="Calibri" w:hAnsi="Calibri" w:cs="Calibri"/>
          <w:noProof/>
          <w:sz w:val="24"/>
          <w:szCs w:val="24"/>
          <w:lang w:val="en-IN" w:eastAsia="en-IN" w:bidi="hi-IN"/>
        </w:rPr>
        <mc:AlternateContent>
          <mc:Choice Requires="wps">
            <w:drawing>
              <wp:anchor distT="0" distB="0" distL="114300" distR="114300" simplePos="0" relativeHeight="251669504" behindDoc="0" locked="0" layoutInCell="1" allowOverlap="1" wp14:anchorId="53A94600" wp14:editId="1FEF42F9">
                <wp:simplePos x="0" y="0"/>
                <wp:positionH relativeFrom="page">
                  <wp:posOffset>6324600</wp:posOffset>
                </wp:positionH>
                <wp:positionV relativeFrom="paragraph">
                  <wp:posOffset>1310005</wp:posOffset>
                </wp:positionV>
                <wp:extent cx="609600" cy="262255"/>
                <wp:effectExtent l="0" t="0" r="0" b="4445"/>
                <wp:wrapNone/>
                <wp:docPr id="32113545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62255"/>
                        </a:xfrm>
                        <a:prstGeom prst="rect">
                          <a:avLst/>
                        </a:prstGeom>
                        <a:solidFill>
                          <a:srgbClr val="933634"/>
                        </a:solidFill>
                        <a:ln>
                          <a:noFill/>
                        </a:ln>
                      </wps:spPr>
                      <wps:txbx>
                        <w:txbxContent>
                          <w:p w14:paraId="3FAFA677" w14:textId="77777777" w:rsidR="00653AA9" w:rsidRDefault="00653AA9" w:rsidP="00653AA9">
                            <w:pPr>
                              <w:spacing w:before="69"/>
                              <w:ind w:left="115"/>
                            </w:pPr>
                            <w:r>
                              <w:rPr>
                                <w:color w:val="FFFFFF"/>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A94600" id="Text Box 7" o:spid="_x0000_s1029" type="#_x0000_t202" style="position:absolute;left:0;text-align:left;margin-left:498pt;margin-top:103.15pt;width:48pt;height:20.6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HRS8AEAAMADAAAOAAAAZHJzL2Uyb0RvYy54bWysU9tu2zAMfR+wfxD0vthJ1mA14hRdig4D&#10;ugvQ9QNkWbaFyaJGKbGzrx8lO+m2vg17ESiRPOQ5pLY3Y2/YUaHXYEu+XOScKSuh1rYt+dO3+zfv&#10;OPNB2FoYsKrkJ+X5ze71q+3gCrWCDkytkBGI9cXgSt6F4Ios87JTvfALcMqSswHsRaArtlmNYiD0&#10;3mSrPN9kA2DtEKTynl7vJiffJfymUTJ8aRqvAjMlp95COjGdVTyz3VYULQrXaTm3If6hi15oS0Uv&#10;UHciCHZA/QKq1xLBQxMWEvoMmkZLlTgQm2X+F5vHTjiVuJA43l1k8v8PVn4+PrqvyML4HkYaYCLh&#10;3QPI755Z2HfCtuoWEYZOiZoKL6Nk2eB8MadGqX3hI0g1fIKahiwOARLQ2GAfVSGejNBpAKeL6GoM&#10;TNLjJr/e5OSR5FptVqurq1RBFOdkhz58UNCzaJQcaaYJXBwffIjNiOIcEmt5MLq+18akC7bV3iA7&#10;Cpr/9Xq9Wb+d0f8IMzYGW4hpE2J8SSwjsYliGKuR6brk6wgRSVdQn4g2wrRW9A3I6AB/cjbQSpXc&#10;/zgIVJyZj5aki/t3NvBsVGdDWEmpJQ+cTeY+THt6cKjbjpCn4Vi4JXkbnag/dzG3S2uSFJlXOu7h&#10;7/cU9fzxdr8AAAD//wMAUEsDBBQABgAIAAAAIQC2Upkr4QAAAAwBAAAPAAAAZHJzL2Rvd25yZXYu&#10;eG1sTI/BTsMwEETvSPyDtUhcELUJKJAQp0JVEQd6oSDE0YmXJBCvQ+y06d+zPcFxZ0czb4rl7Hqx&#10;wzF0njRcLRQIpNrbjhoNb6+Pl3cgQjRkTe8JNRwwwLI8PSlMbv2eXnC3jY3gEAq50dDGOORShrpF&#10;Z8LCD0j8+/SjM5HPsZF2NHsOd71MlEqlMx1xQ2sGXLVYf28np6Far7GLT18fh837XP9sVvZ5urBa&#10;n5/ND/cgIs7xzwxHfEaHkpkqP5ENoteQZSlviRoSlV6DODpUlrBUsXRzm4IsC/l/RPkLAAD//wMA&#10;UEsBAi0AFAAGAAgAAAAhALaDOJL+AAAA4QEAABMAAAAAAAAAAAAAAAAAAAAAAFtDb250ZW50X1R5&#10;cGVzXS54bWxQSwECLQAUAAYACAAAACEAOP0h/9YAAACUAQAACwAAAAAAAAAAAAAAAAAvAQAAX3Jl&#10;bHMvLnJlbHNQSwECLQAUAAYACAAAACEAkZx0UvABAADAAwAADgAAAAAAAAAAAAAAAAAuAgAAZHJz&#10;L2Uyb0RvYy54bWxQSwECLQAUAAYACAAAACEAtlKZK+EAAAAMAQAADwAAAAAAAAAAAAAAAABKBAAA&#10;ZHJzL2Rvd25yZXYueG1sUEsFBgAAAAAEAAQA8wAAAFgFAAAAAA==&#10;" fillcolor="#933634" stroked="f">
                <v:textbox inset="0,0,0,0">
                  <w:txbxContent>
                    <w:p w14:paraId="3FAFA677" w14:textId="77777777" w:rsidR="00653AA9" w:rsidRDefault="00653AA9" w:rsidP="00653AA9">
                      <w:pPr>
                        <w:spacing w:before="69"/>
                        <w:ind w:left="115"/>
                      </w:pPr>
                      <w:r>
                        <w:rPr>
                          <w:color w:val="FFFFFF"/>
                        </w:rPr>
                        <w:t>3</w:t>
                      </w:r>
                    </w:p>
                  </w:txbxContent>
                </v:textbox>
                <w10:wrap anchorx="page"/>
              </v:shape>
            </w:pict>
          </mc:Fallback>
        </mc:AlternateContent>
      </w:r>
      <w:r w:rsidRPr="00E94354">
        <w:rPr>
          <w:rFonts w:ascii="Calibri" w:hAnsi="Calibri" w:cs="Calibri"/>
          <w:color w:val="001F5F"/>
          <w:sz w:val="24"/>
          <w:szCs w:val="24"/>
        </w:rPr>
        <w:t>www.</w:t>
      </w:r>
      <w:r>
        <w:rPr>
          <w:rFonts w:ascii="Calibri" w:hAnsi="Calibri" w:cs="Calibri"/>
          <w:color w:val="001F5F"/>
          <w:sz w:val="24"/>
          <w:szCs w:val="24"/>
        </w:rPr>
        <w:t>doroticsworld.com &amp; www.</w:t>
      </w:r>
      <w:r>
        <w:rPr>
          <w:rFonts w:ascii="Calibri" w:hAnsi="Calibri" w:cs="Calibri"/>
          <w:sz w:val="24"/>
          <w:szCs w:val="24"/>
        </w:rPr>
        <w:t>asfuindia.in</w:t>
      </w:r>
    </w:p>
    <w:p w14:paraId="70A9B41C" w14:textId="77777777" w:rsidR="00653AA9" w:rsidRDefault="00653AA9" w:rsidP="00653AA9">
      <w:pPr>
        <w:spacing w:line="317" w:lineRule="exact"/>
        <w:ind w:left="2837" w:firstLine="120"/>
        <w:jc w:val="center"/>
        <w:rPr>
          <w:rFonts w:ascii="Calibri" w:hAnsi="Calibri" w:cs="Calibri"/>
          <w:sz w:val="24"/>
          <w:szCs w:val="24"/>
        </w:rPr>
      </w:pPr>
    </w:p>
    <w:p w14:paraId="396F90C1" w14:textId="77777777" w:rsidR="00653AA9" w:rsidRDefault="00653AA9" w:rsidP="00653AA9">
      <w:pPr>
        <w:spacing w:line="317" w:lineRule="exact"/>
        <w:ind w:left="2837" w:firstLine="120"/>
        <w:rPr>
          <w:rFonts w:ascii="Calibri" w:hAnsi="Calibri" w:cs="Calibri"/>
          <w:sz w:val="24"/>
          <w:szCs w:val="24"/>
        </w:rPr>
      </w:pPr>
    </w:p>
    <w:p w14:paraId="08111C40" w14:textId="77777777" w:rsidR="00653AA9" w:rsidRDefault="00653AA9" w:rsidP="00653AA9">
      <w:pPr>
        <w:spacing w:line="317" w:lineRule="exact"/>
        <w:ind w:left="2837" w:firstLine="120"/>
        <w:rPr>
          <w:rFonts w:ascii="Calibri" w:hAnsi="Calibri" w:cs="Calibri"/>
          <w:sz w:val="24"/>
          <w:szCs w:val="24"/>
        </w:rPr>
      </w:pPr>
    </w:p>
    <w:p w14:paraId="13757874" w14:textId="77777777" w:rsidR="00653AA9" w:rsidRDefault="00653AA9" w:rsidP="00653AA9">
      <w:pPr>
        <w:spacing w:line="317" w:lineRule="exact"/>
        <w:ind w:left="2837" w:firstLine="120"/>
        <w:rPr>
          <w:rFonts w:ascii="Calibri" w:hAnsi="Calibri" w:cs="Calibri"/>
          <w:sz w:val="24"/>
          <w:szCs w:val="24"/>
        </w:rPr>
      </w:pPr>
    </w:p>
    <w:p w14:paraId="1C9AAC45" w14:textId="77777777" w:rsidR="00653AA9" w:rsidRDefault="00653AA9" w:rsidP="00653AA9">
      <w:pPr>
        <w:spacing w:line="317" w:lineRule="exact"/>
        <w:ind w:left="2837" w:firstLine="120"/>
        <w:rPr>
          <w:rFonts w:ascii="Calibri" w:hAnsi="Calibri" w:cs="Calibri"/>
          <w:sz w:val="24"/>
          <w:szCs w:val="24"/>
        </w:rPr>
      </w:pPr>
    </w:p>
    <w:p w14:paraId="74CF9A65" w14:textId="77777777" w:rsidR="00653AA9" w:rsidRDefault="00653AA9" w:rsidP="00653AA9">
      <w:pPr>
        <w:pStyle w:val="BodyText"/>
        <w:rPr>
          <w:rFonts w:ascii="Calibri" w:hAnsi="Calibri" w:cs="Calibri"/>
        </w:rPr>
      </w:pPr>
    </w:p>
    <w:p w14:paraId="5B6311E5" w14:textId="77777777" w:rsidR="00653AA9" w:rsidRDefault="00653AA9" w:rsidP="00653AA9">
      <w:pPr>
        <w:pStyle w:val="BodyText"/>
        <w:rPr>
          <w:sz w:val="20"/>
        </w:rPr>
      </w:pPr>
    </w:p>
    <w:p w14:paraId="02B26C1E" w14:textId="77777777" w:rsidR="00653AA9" w:rsidRDefault="00653AA9" w:rsidP="00653AA9">
      <w:pPr>
        <w:pStyle w:val="BodyText"/>
        <w:rPr>
          <w:sz w:val="19"/>
        </w:rPr>
      </w:pPr>
      <w:r w:rsidRPr="00EC635D">
        <w:rPr>
          <w:noProof/>
          <w:lang w:val="en-IN" w:eastAsia="en-IN" w:bidi="hi-IN"/>
        </w:rPr>
        <mc:AlternateContent>
          <mc:Choice Requires="wpg">
            <w:drawing>
              <wp:anchor distT="0" distB="0" distL="0" distR="0" simplePos="0" relativeHeight="251663360" behindDoc="1" locked="0" layoutInCell="1" allowOverlap="1" wp14:anchorId="38E8FD2F" wp14:editId="5D45CCCA">
                <wp:simplePos x="0" y="0"/>
                <wp:positionH relativeFrom="page">
                  <wp:posOffset>841375</wp:posOffset>
                </wp:positionH>
                <wp:positionV relativeFrom="paragraph">
                  <wp:posOffset>172720</wp:posOffset>
                </wp:positionV>
                <wp:extent cx="6092825" cy="6350"/>
                <wp:effectExtent l="0" t="0" r="0" b="0"/>
                <wp:wrapTopAndBottom/>
                <wp:docPr id="14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2825" cy="6350"/>
                          <a:chOff x="1325" y="272"/>
                          <a:chExt cx="9595" cy="10"/>
                        </a:xfrm>
                      </wpg:grpSpPr>
                      <wps:wsp>
                        <wps:cNvPr id="147" name="Rectangle 151"/>
                        <wps:cNvSpPr>
                          <a:spLocks noChangeArrowheads="1"/>
                        </wps:cNvSpPr>
                        <wps:spPr bwMode="auto">
                          <a:xfrm>
                            <a:off x="1325" y="271"/>
                            <a:ext cx="8635"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Freeform 150"/>
                        <wps:cNvSpPr>
                          <a:spLocks/>
                        </wps:cNvSpPr>
                        <wps:spPr bwMode="auto">
                          <a:xfrm>
                            <a:off x="9959" y="271"/>
                            <a:ext cx="960" cy="10"/>
                          </a:xfrm>
                          <a:custGeom>
                            <a:avLst/>
                            <a:gdLst>
                              <a:gd name="T0" fmla="+- 0 10920 9960"/>
                              <a:gd name="T1" fmla="*/ T0 w 960"/>
                              <a:gd name="T2" fmla="+- 0 272 272"/>
                              <a:gd name="T3" fmla="*/ 272 h 10"/>
                              <a:gd name="T4" fmla="+- 0 9969 9960"/>
                              <a:gd name="T5" fmla="*/ T4 w 960"/>
                              <a:gd name="T6" fmla="+- 0 272 272"/>
                              <a:gd name="T7" fmla="*/ 272 h 10"/>
                              <a:gd name="T8" fmla="+- 0 9960 9960"/>
                              <a:gd name="T9" fmla="*/ T8 w 960"/>
                              <a:gd name="T10" fmla="+- 0 272 272"/>
                              <a:gd name="T11" fmla="*/ 272 h 10"/>
                              <a:gd name="T12" fmla="+- 0 9960 9960"/>
                              <a:gd name="T13" fmla="*/ T12 w 960"/>
                              <a:gd name="T14" fmla="+- 0 281 272"/>
                              <a:gd name="T15" fmla="*/ 281 h 10"/>
                              <a:gd name="T16" fmla="+- 0 9969 9960"/>
                              <a:gd name="T17" fmla="*/ T16 w 960"/>
                              <a:gd name="T18" fmla="+- 0 281 272"/>
                              <a:gd name="T19" fmla="*/ 281 h 10"/>
                              <a:gd name="T20" fmla="+- 0 10920 9960"/>
                              <a:gd name="T21" fmla="*/ T20 w 960"/>
                              <a:gd name="T22" fmla="+- 0 281 272"/>
                              <a:gd name="T23" fmla="*/ 281 h 10"/>
                              <a:gd name="T24" fmla="+- 0 10920 9960"/>
                              <a:gd name="T25" fmla="*/ T24 w 960"/>
                              <a:gd name="T26" fmla="+- 0 272 272"/>
                              <a:gd name="T27" fmla="*/ 272 h 10"/>
                            </a:gdLst>
                            <a:ahLst/>
                            <a:cxnLst>
                              <a:cxn ang="0">
                                <a:pos x="T1" y="T3"/>
                              </a:cxn>
                              <a:cxn ang="0">
                                <a:pos x="T5" y="T7"/>
                              </a:cxn>
                              <a:cxn ang="0">
                                <a:pos x="T9" y="T11"/>
                              </a:cxn>
                              <a:cxn ang="0">
                                <a:pos x="T13" y="T15"/>
                              </a:cxn>
                              <a:cxn ang="0">
                                <a:pos x="T17" y="T19"/>
                              </a:cxn>
                              <a:cxn ang="0">
                                <a:pos x="T21" y="T23"/>
                              </a:cxn>
                              <a:cxn ang="0">
                                <a:pos x="T25" y="T27"/>
                              </a:cxn>
                            </a:cxnLst>
                            <a:rect l="0" t="0" r="r" b="b"/>
                            <a:pathLst>
                              <a:path w="960" h="10">
                                <a:moveTo>
                                  <a:pt x="960" y="0"/>
                                </a:moveTo>
                                <a:lnTo>
                                  <a:pt x="9" y="0"/>
                                </a:lnTo>
                                <a:lnTo>
                                  <a:pt x="0" y="0"/>
                                </a:lnTo>
                                <a:lnTo>
                                  <a:pt x="0" y="9"/>
                                </a:lnTo>
                                <a:lnTo>
                                  <a:pt x="9" y="9"/>
                                </a:lnTo>
                                <a:lnTo>
                                  <a:pt x="960" y="9"/>
                                </a:lnTo>
                                <a:lnTo>
                                  <a:pt x="960"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B752D8" id="Group 5" o:spid="_x0000_s1026" style="position:absolute;margin-left:66.25pt;margin-top:13.6pt;width:479.75pt;height:.5pt;z-index:-251653120;mso-wrap-distance-left:0;mso-wrap-distance-right:0;mso-position-horizontal-relative:page" coordorigin="1325,272" coordsize="95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Iw/TgQAAD0OAAAOAAAAZHJzL2Uyb0RvYy54bWzcV9tu4zYQfS/QfyD02GJjSbGd2IizWCRN&#10;UGDbXeyqH0BL1AWVRJWUraRf3zOk5FBeK2ukQB/qB1nSHA7PnBkOqZv3T1XJ9kLpQtYbL7jwPSbq&#10;WCZFnW28P6KHd9ce0y2vE17KWmy8Z6G997c//nDTNWsRylyWiVAMTmq97pqNl7dts57NdJyLiusL&#10;2YgaxlSqird4VNksUbyD96qchb6/nHVSJY2SsdAab++t0bs1/tNUxO2nNNWiZeXGA7fWXJW5buk6&#10;u73h60zxJi/ingZ/A4uKFzUmPbi65y1nO1V846oqYiW1TNuLWFYzmaZFLEwMiCbwj6J5VHLXmFiy&#10;dZc1B5kg7ZFOb3Yb/75/VM3X5rOy7HH7UcZ/augy65ps7drpObNgtu1+kwnyyXetNIE/paoiFwiJ&#10;PRl9nw/6iqeWxXi59FfhdbjwWAzb8nLRyx/nyBENCi7JCFt4FdrMxPkv/djVYtUPDMywGV/bKQ3N&#10;nhalHXWkX6TS/06qrzlvhMmAJik+K1Yk4Dm/8ljNK8T/BRXG66wULFgExJkIADkoqq2crJZ3OXDi&#10;g1KyywVPQMzgQd8ZQA8ayfiuvo5Uxg1fDyJfQ1ir8JFQfN0o3T4KWTG62XgK3E3u+P6jbinjLxBK&#10;pZZlkTwUZWkeVLa9KxXbc1pJ5kfhYsgIVtYEriUNs2Z6Y4KkuKw+W5k8I0Yl7XJE+8BNLtXfHuuw&#10;FDee/mvHlfBY+WsNnVbBfE5r1zzMF1chHpRr2boWXsdwtfFaj9nbu9au912jiizHTIEJupYfULtp&#10;YQIn3S2rnixq6D8rJrRIW0wPSghqdaglU+Oj0oDQ7tJ8S9GssIj69XVUNKslNKVV+U3NxDtbM5TW&#10;oU7Q5hJUDL3Kkp57BAdpVaJ5/vyO+SzAUvfZivyiDFxcMOB+mrHIZx07gQkHjPGFbsAOHeFlwssB&#10;BEcEyTHp8WTzAWMcgc7qJCcsGMudOM1Pc1oOmNc4oS8cHE1xQrodoUiik5yQqYOr6Po0JwTs+poQ&#10;KnAln2IVjDWfpBW4skdBOEFsLHx4HZzKYODqTphTKQzGwk/mMHC1j4LlBLGx+lPEXPGniFEbchI5&#10;XfGhq3+EZXG65scJmGAWuvJPMhur/wozNwFROFH54TgDE1UWuvq7VYYt4tAueG53Gr6On+q+heAO&#10;nRpnGt/05UZqOgtEEA39KLrsdxmgqI9MgBEHga/OAtseGGFZ2B3qdddU8OQbxXoWHDIY+OosONUG&#10;wZHXc7z356MIYjtwKIwYejlpVz8+7SqP4bS7pTHY4nlLWRhuWYcdltp/bro/va7kXkTSAFrKhTGD&#10;5XDwerGX9QhnYhlQg234b4wvTOR4GmzDv4sZBBxsw7/F2CR+B0NhYbbzUMe841JqYVUmyezxaNCO&#10;JHd2xtEZSLtHpTt/4c/v+2yNYP+ro5I5heMbxajUf0/RR5D7bI5WL199t/8AAAD//wMAUEsDBBQA&#10;BgAIAAAAIQBWwLsw3wAAAAoBAAAPAAAAZHJzL2Rvd25yZXYueG1sTI/BTsMwEETvSPyDtUjcqBNX&#10;hRLiVFUFnCokWiTEzY23SdR4HcVukv492xMcZ/ZpdiZfTa4VA/ah8aQhnSUgkEpvG6o0fO3fHpYg&#10;QjRkTesJNVwwwKq4vclNZv1InzjsYiU4hEJmNNQxdpmUoazRmTDzHRLfjr53JrLsK2l7M3K4a6VK&#10;kkfpTEP8oTYdbmosT7uz0/A+mnE9T1+H7em4ufzsFx/f2xS1vr+b1i8gIk7xD4Zrfa4OBXc6+DPZ&#10;IFrWc7VgVIN6UiCuQPKseN2BnaUCWeTy/4TiFwAA//8DAFBLAQItABQABgAIAAAAIQC2gziS/gAA&#10;AOEBAAATAAAAAAAAAAAAAAAAAAAAAABbQ29udGVudF9UeXBlc10ueG1sUEsBAi0AFAAGAAgAAAAh&#10;ADj9If/WAAAAlAEAAAsAAAAAAAAAAAAAAAAALwEAAF9yZWxzLy5yZWxzUEsBAi0AFAAGAAgAAAAh&#10;APqIjD9OBAAAPQ4AAA4AAAAAAAAAAAAAAAAALgIAAGRycy9lMm9Eb2MueG1sUEsBAi0AFAAGAAgA&#10;AAAhAFbAuzDfAAAACgEAAA8AAAAAAAAAAAAAAAAAqAYAAGRycy9kb3ducmV2LnhtbFBLBQYAAAAA&#10;BAAEAPMAAAC0BwAAAAA=&#10;">
                <v:rect id="Rectangle 151" o:spid="_x0000_s1027" style="position:absolute;left:1325;top:271;width:863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nKZxAAAANwAAAAPAAAAZHJzL2Rvd25yZXYueG1sRE9Na8JA&#10;EL0L/Q/LFLzppmKrTbNKFQq9CGp7qLcxO01CsrNxd9XUX+8KBW/zeJ+TzTvTiBM5X1lW8DRMQBDn&#10;VldcKPj++hhMQfiArLGxTAr+yMN89tDLMNX2zBs6bUMhYgj7FBWUIbSplD4vyaAf2pY4cr/WGQwR&#10;ukJqh+cYbho5SpIXabDi2FBiS8uS8np7NAoWr9PFYT3m1WWz39HuZ18/j1yiVP+xe38DEagLd/G/&#10;+1PH+eMJ3J6JF8jZFQAA//8DAFBLAQItABQABgAIAAAAIQDb4fbL7gAAAIUBAAATAAAAAAAAAAAA&#10;AAAAAAAAAABbQ29udGVudF9UeXBlc10ueG1sUEsBAi0AFAAGAAgAAAAhAFr0LFu/AAAAFQEAAAsA&#10;AAAAAAAAAAAAAAAAHwEAAF9yZWxzLy5yZWxzUEsBAi0AFAAGAAgAAAAhAEkucpnEAAAA3AAAAA8A&#10;AAAAAAAAAAAAAAAABwIAAGRycy9kb3ducmV2LnhtbFBLBQYAAAAAAwADALcAAAD4AgAAAAA=&#10;" fillcolor="black" stroked="f"/>
                <v:shape id="Freeform 150" o:spid="_x0000_s1028" style="position:absolute;left:9959;top:271;width:960;height:10;visibility:visible;mso-wrap-style:square;v-text-anchor:top" coordsize="9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6f1xQAAANwAAAAPAAAAZHJzL2Rvd25yZXYueG1sRI9Ba8Mw&#10;DIXvg/0Ho8Fui9NSxsjillIY9NJBm7ZnNdaS0FjObK/J/n11GOwm8Z7e+1SuJterG4XYeTYwy3JQ&#10;xLW3HTcGjtXHyxuomJAt9p7JwC9FWC0fH0osrB95T7dDapSEcCzQQJvSUGgd65YcxswPxKJ9+eAw&#10;yRoabQOOEu56Pc/zV+2wY2locaBNS/X18OMMLHaXuTvtqup7e76EzedxPK+r0Zjnp2n9DirRlP7N&#10;f9dbK/gLoZVnZAK9vAMAAP//AwBQSwECLQAUAAYACAAAACEA2+H2y+4AAACFAQAAEwAAAAAAAAAA&#10;AAAAAAAAAAAAW0NvbnRlbnRfVHlwZXNdLnhtbFBLAQItABQABgAIAAAAIQBa9CxbvwAAABUBAAAL&#10;AAAAAAAAAAAAAAAAAB8BAABfcmVscy8ucmVsc1BLAQItABQABgAIAAAAIQBTm6f1xQAAANwAAAAP&#10;AAAAAAAAAAAAAAAAAAcCAABkcnMvZG93bnJldi54bWxQSwUGAAAAAAMAAwC3AAAA+QIAAAAA&#10;" path="m960,l9,,,,,9r9,l960,9r,-9xe" fillcolor="#c0504d" stroked="f">
                  <v:path arrowok="t" o:connecttype="custom" o:connectlocs="960,272;9,272;0,272;0,281;9,281;960,281;960,272" o:connectangles="0,0,0,0,0,0,0"/>
                </v:shape>
                <w10:wrap type="topAndBottom" anchorx="page"/>
              </v:group>
            </w:pict>
          </mc:Fallback>
        </mc:AlternateContent>
      </w:r>
    </w:p>
    <w:p w14:paraId="11EA59EC" w14:textId="77777777" w:rsidR="00653AA9" w:rsidRDefault="00653AA9" w:rsidP="00653AA9">
      <w:pPr>
        <w:jc w:val="center"/>
      </w:pPr>
      <w:r>
        <w:t>National DOROTICS Ranking 2025 an initiative of BIAG &amp; ASFU</w:t>
      </w:r>
    </w:p>
    <w:p w14:paraId="66886DDA" w14:textId="77777777" w:rsidR="00653AA9" w:rsidRDefault="00653AA9" w:rsidP="00653AA9">
      <w:pPr>
        <w:jc w:val="center"/>
      </w:pPr>
      <w:r>
        <w:t>|Supported by- BHARTIYAM</w:t>
      </w:r>
    </w:p>
    <w:tbl>
      <w:tblPr>
        <w:tblpPr w:leftFromText="180" w:rightFromText="180" w:vertAnchor="page" w:horzAnchor="margin" w:tblpX="-459" w:tblpY="2461"/>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4"/>
        <w:gridCol w:w="2551"/>
        <w:gridCol w:w="1809"/>
      </w:tblGrid>
      <w:tr w:rsidR="00653AA9" w14:paraId="412978AC" w14:textId="77777777" w:rsidTr="00D440AA">
        <w:trPr>
          <w:trHeight w:val="422"/>
        </w:trPr>
        <w:tc>
          <w:tcPr>
            <w:tcW w:w="5954" w:type="dxa"/>
          </w:tcPr>
          <w:p w14:paraId="1AEB411A" w14:textId="77777777" w:rsidR="00653AA9" w:rsidRPr="008D3E74" w:rsidRDefault="00653AA9" w:rsidP="00D440AA">
            <w:pPr>
              <w:rPr>
                <w:rFonts w:ascii="Cambria" w:eastAsia="Times New Roman" w:hAnsi="Cambria" w:cs="Cambria"/>
                <w:i/>
                <w:color w:val="222222"/>
                <w:sz w:val="24"/>
                <w:szCs w:val="24"/>
              </w:rPr>
            </w:pPr>
            <w:r w:rsidRPr="008D3E74">
              <w:rPr>
                <w:rFonts w:ascii="Cambria" w:eastAsia="Times New Roman" w:hAnsi="Cambria" w:cs="Cambria"/>
                <w:i/>
                <w:color w:val="222222"/>
                <w:sz w:val="24"/>
                <w:szCs w:val="24"/>
                <w:highlight w:val="cyan"/>
              </w:rPr>
              <w:lastRenderedPageBreak/>
              <w:t>Category</w:t>
            </w:r>
          </w:p>
        </w:tc>
        <w:tc>
          <w:tcPr>
            <w:tcW w:w="2551" w:type="dxa"/>
          </w:tcPr>
          <w:p w14:paraId="4E2D546B" w14:textId="77777777" w:rsidR="00653AA9" w:rsidRPr="008D3E74" w:rsidRDefault="00653AA9" w:rsidP="00D440AA">
            <w:pPr>
              <w:rPr>
                <w:rFonts w:ascii="Cambria" w:eastAsia="Times New Roman" w:hAnsi="Cambria" w:cs="Cambria"/>
                <w:i/>
                <w:color w:val="222222"/>
                <w:sz w:val="24"/>
                <w:szCs w:val="24"/>
              </w:rPr>
            </w:pPr>
            <w:r w:rsidRPr="00EC635D">
              <w:rPr>
                <w:i/>
                <w:noProof/>
                <w:lang w:val="en-IN" w:eastAsia="en-IN" w:bidi="hi-IN"/>
              </w:rPr>
              <mc:AlternateContent>
                <mc:Choice Requires="wps">
                  <w:drawing>
                    <wp:anchor distT="0" distB="0" distL="114300" distR="114300" simplePos="0" relativeHeight="251664384" behindDoc="0" locked="0" layoutInCell="1" allowOverlap="1" wp14:anchorId="59CE3D9E" wp14:editId="581EC73D">
                      <wp:simplePos x="0" y="0"/>
                      <wp:positionH relativeFrom="column">
                        <wp:posOffset>-1117600</wp:posOffset>
                      </wp:positionH>
                      <wp:positionV relativeFrom="paragraph">
                        <wp:posOffset>-796925</wp:posOffset>
                      </wp:positionV>
                      <wp:extent cx="1596390" cy="752475"/>
                      <wp:effectExtent l="0" t="0" r="22860" b="28575"/>
                      <wp:wrapNone/>
                      <wp:docPr id="855794251"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6390" cy="752475"/>
                              </a:xfrm>
                              <a:prstGeom prst="roundRect">
                                <a:avLst>
                                  <a:gd name="adj" fmla="val 16667"/>
                                </a:avLst>
                              </a:prstGeom>
                              <a:solidFill>
                                <a:srgbClr val="FFFFFF"/>
                              </a:solidFill>
                              <a:ln w="9525">
                                <a:solidFill>
                                  <a:srgbClr val="000000"/>
                                </a:solidFill>
                                <a:round/>
                                <a:headEnd/>
                                <a:tailEnd/>
                              </a:ln>
                            </wps:spPr>
                            <wps:txbx>
                              <w:txbxContent>
                                <w:p w14:paraId="09E32185" w14:textId="77777777" w:rsidR="00653AA9" w:rsidRDefault="00653AA9" w:rsidP="00653AA9">
                                  <w:pPr>
                                    <w:jc w:val="center"/>
                                    <w:rPr>
                                      <w:rFonts w:ascii="Arial" w:hAnsi="Arial" w:cs="Arial"/>
                                      <w:b/>
                                      <w:sz w:val="36"/>
                                      <w:szCs w:val="36"/>
                                      <w:highlight w:val="cyan"/>
                                    </w:rPr>
                                  </w:pPr>
                                </w:p>
                                <w:p w14:paraId="6989992C" w14:textId="77777777" w:rsidR="00653AA9" w:rsidRPr="00B7068D" w:rsidRDefault="00653AA9" w:rsidP="00653AA9">
                                  <w:pPr>
                                    <w:jc w:val="center"/>
                                    <w:rPr>
                                      <w:rFonts w:ascii="Arial" w:hAnsi="Arial" w:cs="Arial"/>
                                      <w:b/>
                                      <w:sz w:val="36"/>
                                      <w:szCs w:val="36"/>
                                    </w:rPr>
                                  </w:pPr>
                                  <w:r w:rsidRPr="00AB2D30">
                                    <w:rPr>
                                      <w:rFonts w:ascii="Arial" w:hAnsi="Arial" w:cs="Arial"/>
                                      <w:b/>
                                      <w:sz w:val="36"/>
                                      <w:szCs w:val="36"/>
                                      <w:highlight w:val="cyan"/>
                                    </w:rPr>
                                    <w:t>Entry Form</w:t>
                                  </w:r>
                                </w:p>
                                <w:p w14:paraId="5EC60D1E" w14:textId="77777777" w:rsidR="00653AA9" w:rsidRDefault="00653AA9" w:rsidP="00653AA9">
                                  <w:pPr>
                                    <w:jc w:val="center"/>
                                    <w:rPr>
                                      <w:rFonts w:ascii="Arial" w:hAnsi="Arial" w:cs="Arial"/>
                                      <w:b/>
                                      <w:sz w:val="40"/>
                                      <w:szCs w:val="40"/>
                                    </w:rPr>
                                  </w:pPr>
                                </w:p>
                                <w:p w14:paraId="6EF21375" w14:textId="77777777" w:rsidR="00653AA9" w:rsidRPr="00D27997" w:rsidRDefault="00653AA9" w:rsidP="00653AA9">
                                  <w:pPr>
                                    <w:jc w:val="center"/>
                                    <w:rPr>
                                      <w:rFonts w:ascii="Arial" w:hAnsi="Arial" w:cs="Arial"/>
                                      <w:b/>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9CE3D9E" id="Rectangle: Rounded Corners 2" o:spid="_x0000_s1030" style="position:absolute;margin-left:-88pt;margin-top:-62.75pt;width:125.7pt;height:5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wAdKAIAAEwEAAAOAAAAZHJzL2Uyb0RvYy54bWysVNuO0zAQfUfiHyy/0zSlFxo1Xa26FCEt&#10;F7HwAY7tJAbHY2y36fL1jJ20dIEnhB+sGY/nzMyZsTc3p06To3RegSlpPplSIg0HoUxT0i+f9y9e&#10;UeIDM4JpMLKkj9LTm+3zZ5veFnIGLWghHUEQ44velrQNwRZZ5nkrO+YnYKVBYw2uYwFV12TCsR7R&#10;O53NptNl1oMT1gGX3uPp3WCk24Rf15KHD3XtZSC6pJhbSLtLexX3bLthReOYbRUf02D/kEXHlMGg&#10;F6g7Fhg5OPUHVKe4Aw91mHDoMqhrxWWqAavJp79V89AyK1MtSI63F5r8/4Pl748P9qOLqXt7D/yb&#10;JwZ2LTONvHUO+lYygeHySFTWW19cHKLi0ZVU/TsQ2Fp2CJA4ONWui4BYHTklqh8vVMtTIBwP88V6&#10;+XKNHeFoWy1m89UihWDF2ds6H95I6EgUSurgYMQn7GcKwY73PiS+BTGsi9HFV0rqTmP3jkyTfLlc&#10;rkbE8XLGijNmKhe0EnuldVJcU+20I+ha0n1ao7O/vqYN6Uu6XswWKYsnNn8NMU3rbxCpjjR1kdrX&#10;RiQ5MKUHGbPUZuQ60hsn2RfhVJ2IEiWdR8x4UoF4RPIdDCONTxCFFtwPSnoc55L67wfmJCX6rcEG&#10;rvP5PM5/UuaL1QwVd22pri3McIQqaaBkEHdheDMH61TTYqQ8EWDgFpteq3CejiGrMX0cWZSevIlr&#10;Pd369QlsfwIAAP//AwBQSwMEFAAGAAgAAAAhAG1IxSzeAAAACwEAAA8AAABkcnMvZG93bnJldi54&#10;bWxMj0FPwzAMhe9I/IfISNy2ZBNdWWk6ISS4IgoHjmnjtRWN0zVpV/j1eCe42X5Pz9/LD4vrxYxj&#10;6Dxp2KwVCKTa244aDR/vz6t7ECEasqb3hBq+McChuL7KTWb9md5wLmMjOIRCZjS0MQ6ZlKFu0Zmw&#10;9gMSa0c/OhN5HRtpR3PmcNfLrVI76UxH/KE1Az61WH+Vk9NQWzWp8XN+3VdJLH/m6UTy5aT17c3y&#10;+AAi4hL/zHDBZ3QomKnyE9kgeg2rTbrjMvEybZMEBHvS5A5ExZdUgSxy+b9D8QsAAP//AwBQSwEC&#10;LQAUAAYACAAAACEAtoM4kv4AAADhAQAAEwAAAAAAAAAAAAAAAAAAAAAAW0NvbnRlbnRfVHlwZXNd&#10;LnhtbFBLAQItABQABgAIAAAAIQA4/SH/1gAAAJQBAAALAAAAAAAAAAAAAAAAAC8BAABfcmVscy8u&#10;cmVsc1BLAQItABQABgAIAAAAIQCTVwAdKAIAAEwEAAAOAAAAAAAAAAAAAAAAAC4CAABkcnMvZTJv&#10;RG9jLnhtbFBLAQItABQABgAIAAAAIQBtSMUs3gAAAAsBAAAPAAAAAAAAAAAAAAAAAIIEAABkcnMv&#10;ZG93bnJldi54bWxQSwUGAAAAAAQABADzAAAAjQUAAAAA&#10;">
                      <v:textbox>
                        <w:txbxContent>
                          <w:p w14:paraId="09E32185" w14:textId="77777777" w:rsidR="00653AA9" w:rsidRDefault="00653AA9" w:rsidP="00653AA9">
                            <w:pPr>
                              <w:jc w:val="center"/>
                              <w:rPr>
                                <w:rFonts w:ascii="Arial" w:hAnsi="Arial" w:cs="Arial"/>
                                <w:b/>
                                <w:sz w:val="36"/>
                                <w:szCs w:val="36"/>
                                <w:highlight w:val="cyan"/>
                              </w:rPr>
                            </w:pPr>
                          </w:p>
                          <w:p w14:paraId="6989992C" w14:textId="77777777" w:rsidR="00653AA9" w:rsidRPr="00B7068D" w:rsidRDefault="00653AA9" w:rsidP="00653AA9">
                            <w:pPr>
                              <w:jc w:val="center"/>
                              <w:rPr>
                                <w:rFonts w:ascii="Arial" w:hAnsi="Arial" w:cs="Arial"/>
                                <w:b/>
                                <w:sz w:val="36"/>
                                <w:szCs w:val="36"/>
                              </w:rPr>
                            </w:pPr>
                            <w:r w:rsidRPr="00AB2D30">
                              <w:rPr>
                                <w:rFonts w:ascii="Arial" w:hAnsi="Arial" w:cs="Arial"/>
                                <w:b/>
                                <w:sz w:val="36"/>
                                <w:szCs w:val="36"/>
                                <w:highlight w:val="cyan"/>
                              </w:rPr>
                              <w:t>Entry Form</w:t>
                            </w:r>
                          </w:p>
                          <w:p w14:paraId="5EC60D1E" w14:textId="77777777" w:rsidR="00653AA9" w:rsidRDefault="00653AA9" w:rsidP="00653AA9">
                            <w:pPr>
                              <w:jc w:val="center"/>
                              <w:rPr>
                                <w:rFonts w:ascii="Arial" w:hAnsi="Arial" w:cs="Arial"/>
                                <w:b/>
                                <w:sz w:val="40"/>
                                <w:szCs w:val="40"/>
                              </w:rPr>
                            </w:pPr>
                          </w:p>
                          <w:p w14:paraId="6EF21375" w14:textId="77777777" w:rsidR="00653AA9" w:rsidRPr="00D27997" w:rsidRDefault="00653AA9" w:rsidP="00653AA9">
                            <w:pPr>
                              <w:jc w:val="center"/>
                              <w:rPr>
                                <w:rFonts w:ascii="Arial" w:hAnsi="Arial" w:cs="Arial"/>
                                <w:b/>
                                <w:sz w:val="40"/>
                                <w:szCs w:val="40"/>
                              </w:rPr>
                            </w:pPr>
                          </w:p>
                        </w:txbxContent>
                      </v:textbox>
                    </v:roundrect>
                  </w:pict>
                </mc:Fallback>
              </mc:AlternateContent>
            </w:r>
            <w:r w:rsidRPr="008D3E74">
              <w:rPr>
                <w:rFonts w:eastAsia="SimSun" w:cs="SimSun"/>
                <w:i/>
                <w:sz w:val="24"/>
                <w:szCs w:val="24"/>
                <w:highlight w:val="green"/>
              </w:rPr>
              <w:t>Amateur</w:t>
            </w:r>
            <w:r>
              <w:rPr>
                <w:rFonts w:ascii="MS Gothic" w:eastAsia="MS Gothic" w:hAnsi="MS Gothic" w:cs="SimSun" w:hint="eastAsia"/>
                <w:i/>
                <w:sz w:val="24"/>
                <w:szCs w:val="24"/>
              </w:rPr>
              <w:t>☐</w:t>
            </w:r>
          </w:p>
        </w:tc>
        <w:tc>
          <w:tcPr>
            <w:tcW w:w="1809" w:type="dxa"/>
          </w:tcPr>
          <w:p w14:paraId="3C0C5BC5" w14:textId="77777777" w:rsidR="00653AA9" w:rsidRPr="008D3E74" w:rsidRDefault="00653AA9" w:rsidP="00D440AA">
            <w:pPr>
              <w:rPr>
                <w:rFonts w:ascii="Calibri" w:eastAsia="SimSun" w:hAnsi="Calibri" w:cs="SimSun"/>
                <w:i/>
                <w:sz w:val="24"/>
                <w:szCs w:val="24"/>
              </w:rPr>
            </w:pPr>
            <w:r w:rsidRPr="008D3E74">
              <w:rPr>
                <w:rFonts w:eastAsia="SimSun" w:cs="SimSun"/>
                <w:i/>
                <w:sz w:val="24"/>
                <w:szCs w:val="24"/>
                <w:highlight w:val="green"/>
              </w:rPr>
              <w:t>Professional</w:t>
            </w:r>
            <w:r>
              <w:rPr>
                <w:rFonts w:ascii="MS Gothic" w:eastAsia="MS Gothic" w:hAnsi="MS Gothic" w:cs="SimSun" w:hint="eastAsia"/>
                <w:i/>
                <w:sz w:val="24"/>
                <w:szCs w:val="24"/>
              </w:rPr>
              <w:t>☐</w:t>
            </w:r>
          </w:p>
        </w:tc>
      </w:tr>
      <w:tr w:rsidR="00653AA9" w14:paraId="1DCC8F90" w14:textId="77777777" w:rsidTr="00D440AA">
        <w:trPr>
          <w:trHeight w:val="377"/>
        </w:trPr>
        <w:tc>
          <w:tcPr>
            <w:tcW w:w="5954" w:type="dxa"/>
          </w:tcPr>
          <w:p w14:paraId="6F072BBC" w14:textId="77777777" w:rsidR="00653AA9" w:rsidRPr="008D3E74" w:rsidRDefault="00653AA9" w:rsidP="00D440AA">
            <w:pPr>
              <w:spacing w:line="390" w:lineRule="atLeast"/>
              <w:jc w:val="both"/>
              <w:rPr>
                <w:rFonts w:ascii="Cambria" w:eastAsia="Times New Roman" w:hAnsi="Cambria" w:cs="Cambria"/>
                <w:i/>
                <w:color w:val="222222"/>
                <w:sz w:val="24"/>
                <w:szCs w:val="24"/>
                <w:highlight w:val="lightGray"/>
              </w:rPr>
            </w:pPr>
            <w:r w:rsidRPr="008D3E74">
              <w:rPr>
                <w:rFonts w:eastAsia="SimSun" w:cs="SimSun"/>
                <w:i/>
                <w:sz w:val="24"/>
                <w:szCs w:val="24"/>
                <w:highlight w:val="lightGray"/>
              </w:rPr>
              <w:t>Institution/Organization Name</w:t>
            </w:r>
          </w:p>
        </w:tc>
        <w:tc>
          <w:tcPr>
            <w:tcW w:w="4360" w:type="dxa"/>
            <w:gridSpan w:val="2"/>
          </w:tcPr>
          <w:p w14:paraId="0125AF8E" w14:textId="77777777" w:rsidR="00653AA9" w:rsidRPr="008D3E74" w:rsidRDefault="00653AA9" w:rsidP="00D440AA">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653AA9" w14:paraId="55080227" w14:textId="77777777" w:rsidTr="00D440AA">
        <w:trPr>
          <w:trHeight w:val="386"/>
        </w:trPr>
        <w:tc>
          <w:tcPr>
            <w:tcW w:w="5954" w:type="dxa"/>
          </w:tcPr>
          <w:p w14:paraId="4BAC4AE6" w14:textId="77777777" w:rsidR="00653AA9" w:rsidRPr="008D3E74" w:rsidRDefault="00653AA9" w:rsidP="00D440AA">
            <w:pPr>
              <w:spacing w:before="100" w:beforeAutospacing="1" w:after="100" w:afterAutospacing="1" w:line="390" w:lineRule="atLeast"/>
              <w:jc w:val="both"/>
              <w:rPr>
                <w:rFonts w:eastAsia="SimSun" w:cs="SimSun" w:hint="eastAsia"/>
                <w:i/>
                <w:sz w:val="24"/>
                <w:szCs w:val="24"/>
              </w:rPr>
            </w:pPr>
            <w:r w:rsidRPr="008D3E74">
              <w:rPr>
                <w:rFonts w:eastAsia="SimSun" w:cs="SimSun"/>
                <w:i/>
                <w:sz w:val="24"/>
                <w:szCs w:val="24"/>
                <w:highlight w:val="lightGray"/>
              </w:rPr>
              <w:t>City</w:t>
            </w:r>
          </w:p>
        </w:tc>
        <w:tc>
          <w:tcPr>
            <w:tcW w:w="4360" w:type="dxa"/>
            <w:gridSpan w:val="2"/>
          </w:tcPr>
          <w:p w14:paraId="2BC238C1" w14:textId="77777777" w:rsidR="00653AA9" w:rsidRPr="008D3E74" w:rsidRDefault="00653AA9" w:rsidP="00D440AA">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653AA9" w14:paraId="2F403624" w14:textId="77777777" w:rsidTr="00D440AA">
        <w:trPr>
          <w:trHeight w:val="341"/>
        </w:trPr>
        <w:tc>
          <w:tcPr>
            <w:tcW w:w="5954" w:type="dxa"/>
          </w:tcPr>
          <w:p w14:paraId="2F477B4B" w14:textId="77777777" w:rsidR="00653AA9" w:rsidRPr="008D3E74" w:rsidRDefault="00653AA9" w:rsidP="00D440AA">
            <w:pPr>
              <w:spacing w:before="100" w:beforeAutospacing="1" w:after="100" w:afterAutospacing="1" w:line="390" w:lineRule="atLeast"/>
              <w:jc w:val="both"/>
              <w:rPr>
                <w:rFonts w:eastAsia="SimSun" w:cs="SimSun" w:hint="eastAsia"/>
                <w:i/>
                <w:sz w:val="24"/>
                <w:szCs w:val="24"/>
              </w:rPr>
            </w:pPr>
            <w:r w:rsidRPr="008D3E74">
              <w:rPr>
                <w:rFonts w:eastAsia="SimSun" w:cs="SimSun"/>
                <w:i/>
                <w:sz w:val="24"/>
                <w:szCs w:val="24"/>
                <w:highlight w:val="lightGray"/>
              </w:rPr>
              <w:t>State</w:t>
            </w:r>
          </w:p>
        </w:tc>
        <w:tc>
          <w:tcPr>
            <w:tcW w:w="4360" w:type="dxa"/>
            <w:gridSpan w:val="2"/>
          </w:tcPr>
          <w:p w14:paraId="6451C004" w14:textId="77777777" w:rsidR="00653AA9" w:rsidRPr="008D3E74" w:rsidRDefault="00653AA9" w:rsidP="00D440AA">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653AA9" w14:paraId="32A5BBC5" w14:textId="77777777" w:rsidTr="00D440AA">
        <w:trPr>
          <w:trHeight w:val="674"/>
        </w:trPr>
        <w:tc>
          <w:tcPr>
            <w:tcW w:w="5954" w:type="dxa"/>
          </w:tcPr>
          <w:p w14:paraId="4D69D101" w14:textId="77777777" w:rsidR="00653AA9" w:rsidRPr="008D3E74" w:rsidRDefault="00653AA9" w:rsidP="00D440AA">
            <w:pPr>
              <w:spacing w:before="100" w:beforeAutospacing="1" w:after="100" w:afterAutospacing="1" w:line="390" w:lineRule="atLeast"/>
              <w:jc w:val="both"/>
              <w:rPr>
                <w:rFonts w:eastAsia="SimSun" w:cs="SimSun" w:hint="eastAsia"/>
                <w:i/>
                <w:sz w:val="24"/>
                <w:szCs w:val="24"/>
              </w:rPr>
            </w:pPr>
            <w:r w:rsidRPr="008D3E74">
              <w:rPr>
                <w:rFonts w:eastAsia="SimSun" w:cs="SimSun"/>
                <w:i/>
                <w:sz w:val="24"/>
                <w:szCs w:val="24"/>
                <w:highlight w:val="lightGray"/>
              </w:rPr>
              <w:t>Name of Institution Address, Website &amp; email</w:t>
            </w:r>
            <w:r w:rsidRPr="008D3E74">
              <w:rPr>
                <w:rFonts w:eastAsia="SimSun" w:cs="SimSun"/>
                <w:i/>
                <w:sz w:val="24"/>
                <w:szCs w:val="24"/>
              </w:rPr>
              <w:tab/>
            </w:r>
          </w:p>
        </w:tc>
        <w:tc>
          <w:tcPr>
            <w:tcW w:w="4360" w:type="dxa"/>
            <w:gridSpan w:val="2"/>
          </w:tcPr>
          <w:p w14:paraId="6F83E99A" w14:textId="77777777" w:rsidR="00653AA9" w:rsidRPr="008D3E74" w:rsidRDefault="00653AA9" w:rsidP="00D440AA">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653AA9" w14:paraId="65D119A5" w14:textId="77777777" w:rsidTr="00D440AA">
        <w:trPr>
          <w:trHeight w:val="872"/>
        </w:trPr>
        <w:tc>
          <w:tcPr>
            <w:tcW w:w="5954" w:type="dxa"/>
          </w:tcPr>
          <w:p w14:paraId="1B21541A" w14:textId="77777777" w:rsidR="00653AA9" w:rsidRPr="008D3E74" w:rsidRDefault="00653AA9" w:rsidP="00D440AA">
            <w:pPr>
              <w:jc w:val="both"/>
              <w:rPr>
                <w:rFonts w:eastAsia="SimSun" w:cs="SimSun" w:hint="eastAsia"/>
                <w:i/>
                <w:sz w:val="24"/>
                <w:szCs w:val="24"/>
              </w:rPr>
            </w:pPr>
            <w:r w:rsidRPr="008D3E74">
              <w:rPr>
                <w:rFonts w:eastAsia="SimSun" w:cs="SimSun"/>
                <w:i/>
                <w:sz w:val="24"/>
                <w:szCs w:val="24"/>
                <w:highlight w:val="lightGray"/>
              </w:rPr>
              <w:t xml:space="preserve">Head Of </w:t>
            </w:r>
            <w:proofErr w:type="spellStart"/>
            <w:proofErr w:type="gramStart"/>
            <w:r w:rsidRPr="008D3E74">
              <w:rPr>
                <w:rFonts w:eastAsia="SimSun" w:cs="SimSun"/>
                <w:i/>
                <w:sz w:val="24"/>
                <w:szCs w:val="24"/>
                <w:highlight w:val="lightGray"/>
              </w:rPr>
              <w:t>DepartmentName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8A4339F" w14:textId="77777777" w:rsidR="00653AA9" w:rsidRPr="008D3E74" w:rsidRDefault="00653AA9" w:rsidP="00D440AA">
            <w:pPr>
              <w:jc w:val="both"/>
              <w:rPr>
                <w:rFonts w:eastAsia="SimSun" w:cs="SimSun" w:hint="eastAsia"/>
                <w:i/>
                <w:sz w:val="24"/>
                <w:szCs w:val="24"/>
              </w:rPr>
            </w:pPr>
            <w:r w:rsidRPr="008D3E74">
              <w:rPr>
                <w:rFonts w:eastAsia="SimSun" w:cs="SimSun"/>
                <w:i/>
                <w:sz w:val="24"/>
                <w:szCs w:val="24"/>
                <w:highlight w:val="lightGray"/>
              </w:rPr>
              <w:t xml:space="preserve">Contact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p>
          <w:p w14:paraId="7E5D5438" w14:textId="77777777" w:rsidR="00653AA9" w:rsidRPr="008D3E74" w:rsidRDefault="00653AA9" w:rsidP="00D440AA">
            <w:pPr>
              <w:jc w:val="both"/>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5D74D30A" w14:textId="77777777" w:rsidR="00653AA9" w:rsidRPr="008D3E74" w:rsidRDefault="00653AA9" w:rsidP="00D440AA">
            <w:pPr>
              <w:spacing w:line="390" w:lineRule="atLeast"/>
              <w:rPr>
                <w:rFonts w:ascii="Cambria" w:eastAsia="Times New Roman" w:hAnsi="Cambria" w:cs="Cambria"/>
                <w:i/>
                <w:color w:val="222222"/>
                <w:sz w:val="24"/>
                <w:szCs w:val="24"/>
              </w:rPr>
            </w:pPr>
            <w:r w:rsidRPr="008D3E74">
              <w:rPr>
                <w:rStyle w:val="PlaceholderText"/>
                <w:i/>
              </w:rPr>
              <w:t>Click here to enter text.</w:t>
            </w:r>
          </w:p>
        </w:tc>
      </w:tr>
      <w:tr w:rsidR="00653AA9" w14:paraId="23BA77D5" w14:textId="77777777" w:rsidTr="00D440AA">
        <w:trPr>
          <w:trHeight w:val="710"/>
        </w:trPr>
        <w:tc>
          <w:tcPr>
            <w:tcW w:w="5954" w:type="dxa"/>
          </w:tcPr>
          <w:p w14:paraId="21D1C82D"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Mentor/Creative/ Lyrics </w:t>
            </w:r>
            <w:proofErr w:type="spellStart"/>
            <w:proofErr w:type="gramStart"/>
            <w:r w:rsidRPr="008D3E74">
              <w:rPr>
                <w:rFonts w:eastAsia="SimSun" w:cs="SimSun"/>
                <w:i/>
                <w:sz w:val="24"/>
                <w:szCs w:val="24"/>
                <w:highlight w:val="lightGray"/>
              </w:rPr>
              <w:t>by</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7F93C25" w14:textId="77777777" w:rsidR="00653AA9" w:rsidRPr="008D3E74" w:rsidRDefault="00653AA9" w:rsidP="00D440AA">
            <w:pPr>
              <w:rPr>
                <w:rFonts w:ascii="Cambria" w:eastAsia="Times New Roman" w:hAnsi="Cambria" w:cs="Cambria"/>
                <w:i/>
                <w:color w:val="222222"/>
              </w:rPr>
            </w:pPr>
            <w:r w:rsidRPr="008D3E74">
              <w:rPr>
                <w:i/>
                <w:highlight w:val="lightGray"/>
              </w:rPr>
              <w:t xml:space="preserve">Contact </w:t>
            </w:r>
            <w:proofErr w:type="spellStart"/>
            <w:proofErr w:type="gramStart"/>
            <w:r w:rsidRPr="008D3E74">
              <w:rPr>
                <w:i/>
                <w:highlight w:val="lightGray"/>
              </w:rPr>
              <w:t>No</w:t>
            </w:r>
            <w:r w:rsidRPr="008D3E74">
              <w:rPr>
                <w:i/>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7F850A17"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DE10C78"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F23170">
              <w:rPr>
                <w:rStyle w:val="PlaceholderText"/>
                <w:i/>
              </w:rPr>
              <w:t>Click</w:t>
            </w:r>
            <w:proofErr w:type="spellEnd"/>
            <w:proofErr w:type="gramEnd"/>
            <w:r w:rsidRPr="00F23170">
              <w:rPr>
                <w:rStyle w:val="PlaceholderText"/>
                <w:i/>
              </w:rPr>
              <w:t xml:space="preserve"> here to enter a date.</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p w14:paraId="2DA811AA" w14:textId="77777777" w:rsidR="00653AA9" w:rsidRPr="008D3E74" w:rsidRDefault="00653AA9" w:rsidP="00D440AA">
            <w:pPr>
              <w:rPr>
                <w:rFonts w:ascii="Cambria" w:eastAsia="Times New Roman" w:hAnsi="Cambria" w:cs="Cambria"/>
                <w:i/>
                <w:color w:val="222222"/>
              </w:rPr>
            </w:pPr>
          </w:p>
        </w:tc>
      </w:tr>
      <w:tr w:rsidR="00653AA9" w14:paraId="20D269F0" w14:textId="77777777" w:rsidTr="00D440AA">
        <w:trPr>
          <w:trHeight w:val="458"/>
        </w:trPr>
        <w:tc>
          <w:tcPr>
            <w:tcW w:w="5954" w:type="dxa"/>
          </w:tcPr>
          <w:p w14:paraId="4393EE63"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D2D14CC"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5839EDD"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5726C70"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1B6CA99" w14:textId="77777777" w:rsidR="00653AA9" w:rsidRPr="008D3E74" w:rsidRDefault="00653AA9" w:rsidP="00D440AA">
            <w:pPr>
              <w:rPr>
                <w:rFonts w:eastAsia="SimSun" w:cs="SimSun" w:hint="eastAsia"/>
                <w:i/>
                <w:sz w:val="24"/>
                <w:szCs w:val="24"/>
              </w:rPr>
            </w:pPr>
          </w:p>
        </w:tc>
        <w:tc>
          <w:tcPr>
            <w:tcW w:w="4360" w:type="dxa"/>
            <w:gridSpan w:val="2"/>
          </w:tcPr>
          <w:p w14:paraId="2C87151E"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541E8F4"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F23170">
              <w:rPr>
                <w:rStyle w:val="PlaceholderText"/>
                <w:i/>
              </w:rPr>
              <w:t>Click</w:t>
            </w:r>
            <w:proofErr w:type="spellEnd"/>
            <w:proofErr w:type="gramEnd"/>
            <w:r w:rsidRPr="00F23170">
              <w:rPr>
                <w:rStyle w:val="PlaceholderText"/>
                <w:i/>
              </w:rPr>
              <w:t xml:space="preserve"> here to enter a date.</w:t>
            </w:r>
          </w:p>
          <w:p w14:paraId="5C92B64D"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36883C4"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Facebook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B9396DF"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480FCA58" w14:textId="77777777" w:rsidR="00653AA9" w:rsidRPr="008D3E74" w:rsidRDefault="00653AA9" w:rsidP="00D440AA">
            <w:pPr>
              <w:rPr>
                <w:rFonts w:eastAsia="SimSun" w:cs="SimSun" w:hint="eastAsia"/>
                <w:i/>
                <w:sz w:val="24"/>
                <w:szCs w:val="24"/>
              </w:rPr>
            </w:pPr>
          </w:p>
        </w:tc>
      </w:tr>
      <w:tr w:rsidR="00653AA9" w14:paraId="372B4E96" w14:textId="77777777" w:rsidTr="00D440AA">
        <w:trPr>
          <w:trHeight w:val="584"/>
        </w:trPr>
        <w:tc>
          <w:tcPr>
            <w:tcW w:w="5954" w:type="dxa"/>
          </w:tcPr>
          <w:p w14:paraId="4336D91B"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A33AE23"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BAC3994"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9299378"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0B0B3EFC"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497BFB99"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3C39B3">
              <w:rPr>
                <w:rStyle w:val="PlaceholderText"/>
                <w:i/>
              </w:rPr>
              <w:t>Click</w:t>
            </w:r>
            <w:proofErr w:type="spellEnd"/>
            <w:proofErr w:type="gramEnd"/>
            <w:r w:rsidRPr="003C39B3">
              <w:rPr>
                <w:rStyle w:val="PlaceholderText"/>
                <w:i/>
              </w:rPr>
              <w:t xml:space="preserve"> here to enter a date.</w:t>
            </w:r>
            <w:r w:rsidRPr="008D3E74">
              <w:rPr>
                <w:rFonts w:eastAsia="SimSun" w:cs="SimSun"/>
                <w:i/>
                <w:sz w:val="24"/>
                <w:szCs w:val="24"/>
              </w:rPr>
              <w:tab/>
            </w:r>
          </w:p>
          <w:p w14:paraId="3470034F" w14:textId="77777777" w:rsidR="00653AA9" w:rsidRDefault="00653AA9" w:rsidP="00D440AA">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483BC8A9" w14:textId="77777777" w:rsidR="00653AA9" w:rsidRDefault="00653AA9" w:rsidP="00D440AA">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Pr>
                <w:rStyle w:val="PlaceholderText"/>
                <w:i/>
              </w:rPr>
              <w:t>Click</w:t>
            </w:r>
            <w:proofErr w:type="spellEnd"/>
            <w:proofErr w:type="gramEnd"/>
            <w:r>
              <w:rPr>
                <w:rStyle w:val="PlaceholderText"/>
                <w:i/>
              </w:rPr>
              <w:t xml:space="preserve"> here to enter </w:t>
            </w:r>
            <w:r w:rsidRPr="008D3E74">
              <w:rPr>
                <w:rStyle w:val="PlaceholderText"/>
                <w:i/>
              </w:rPr>
              <w:t>text.</w:t>
            </w:r>
          </w:p>
          <w:p w14:paraId="388DE8DE"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tc>
      </w:tr>
      <w:tr w:rsidR="00653AA9" w14:paraId="128DC031" w14:textId="77777777" w:rsidTr="00D440AA">
        <w:trPr>
          <w:trHeight w:val="593"/>
        </w:trPr>
        <w:tc>
          <w:tcPr>
            <w:tcW w:w="5954" w:type="dxa"/>
          </w:tcPr>
          <w:p w14:paraId="1372A457"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0175AE6"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B06F35D"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4B2E70A"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7E564392"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4E6B292E"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3C39B3">
              <w:rPr>
                <w:rStyle w:val="PlaceholderText"/>
                <w:i/>
              </w:rPr>
              <w:t>Click</w:t>
            </w:r>
            <w:proofErr w:type="spellEnd"/>
            <w:proofErr w:type="gramEnd"/>
            <w:r w:rsidRPr="003C39B3">
              <w:rPr>
                <w:rStyle w:val="PlaceholderText"/>
                <w:i/>
              </w:rPr>
              <w:t xml:space="preserve"> here to enter a date.</w:t>
            </w:r>
            <w:r w:rsidRPr="008D3E74">
              <w:rPr>
                <w:rFonts w:eastAsia="SimSun" w:cs="SimSun"/>
                <w:i/>
                <w:sz w:val="24"/>
                <w:szCs w:val="24"/>
              </w:rPr>
              <w:tab/>
            </w:r>
          </w:p>
          <w:p w14:paraId="0017AE58"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7881746" w14:textId="77777777" w:rsidR="00653AA9" w:rsidRDefault="00653AA9" w:rsidP="00D440AA">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AF19FD7"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tc>
      </w:tr>
      <w:tr w:rsidR="00653AA9" w14:paraId="23B2E0C4" w14:textId="77777777" w:rsidTr="00D440AA">
        <w:trPr>
          <w:trHeight w:val="620"/>
        </w:trPr>
        <w:tc>
          <w:tcPr>
            <w:tcW w:w="5954" w:type="dxa"/>
          </w:tcPr>
          <w:p w14:paraId="6312DD68"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5C4D52A"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4B32AC29"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72037D0E"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0AE16BF7"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4F7892C"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7C3C43">
              <w:rPr>
                <w:rStyle w:val="PlaceholderText"/>
                <w:i/>
              </w:rPr>
              <w:t>Click</w:t>
            </w:r>
            <w:proofErr w:type="spellEnd"/>
            <w:proofErr w:type="gramEnd"/>
            <w:r w:rsidRPr="007C3C43">
              <w:rPr>
                <w:rStyle w:val="PlaceholderText"/>
                <w:i/>
              </w:rPr>
              <w:t xml:space="preserve"> here to enter a date</w:t>
            </w:r>
            <w:r w:rsidRPr="008D3E74">
              <w:rPr>
                <w:rStyle w:val="PlaceholderText"/>
                <w:i/>
              </w:rPr>
              <w:t>.</w:t>
            </w:r>
            <w:r w:rsidRPr="008D3E74">
              <w:rPr>
                <w:rFonts w:eastAsia="SimSun" w:cs="SimSun"/>
                <w:i/>
                <w:sz w:val="24"/>
                <w:szCs w:val="24"/>
              </w:rPr>
              <w:tab/>
            </w:r>
          </w:p>
          <w:p w14:paraId="2756176E"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CCDA483" w14:textId="77777777" w:rsidR="00653AA9" w:rsidRDefault="00653AA9" w:rsidP="00D440AA">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82D0F5A"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tc>
      </w:tr>
      <w:tr w:rsidR="00653AA9" w14:paraId="6F7A288B" w14:textId="77777777" w:rsidTr="00D440AA">
        <w:trPr>
          <w:trHeight w:val="557"/>
        </w:trPr>
        <w:tc>
          <w:tcPr>
            <w:tcW w:w="10314" w:type="dxa"/>
            <w:gridSpan w:val="3"/>
          </w:tcPr>
          <w:p w14:paraId="2065765A" w14:textId="77777777" w:rsidR="00653AA9" w:rsidRPr="008D3E74" w:rsidRDefault="00653AA9" w:rsidP="00D440AA">
            <w:pPr>
              <w:rPr>
                <w:rFonts w:eastAsia="SimSun" w:cs="SimSun" w:hint="eastAsia"/>
                <w:i/>
                <w:sz w:val="24"/>
                <w:szCs w:val="24"/>
              </w:rPr>
            </w:pPr>
            <w:r w:rsidRPr="008D3E74">
              <w:rPr>
                <w:rFonts w:eastAsia="SimSun" w:cs="SimSun"/>
                <w:i/>
                <w:sz w:val="24"/>
                <w:szCs w:val="24"/>
              </w:rPr>
              <w:tab/>
            </w:r>
            <w:r w:rsidRPr="008D3E74">
              <w:rPr>
                <w:rFonts w:eastAsia="SimSun" w:cs="SimSun"/>
                <w:i/>
                <w:sz w:val="24"/>
                <w:szCs w:val="24"/>
              </w:rPr>
              <w:tab/>
            </w:r>
          </w:p>
        </w:tc>
      </w:tr>
      <w:tr w:rsidR="00653AA9" w14:paraId="6934D0E1" w14:textId="77777777" w:rsidTr="00D440AA">
        <w:trPr>
          <w:trHeight w:val="557"/>
        </w:trPr>
        <w:tc>
          <w:tcPr>
            <w:tcW w:w="5954" w:type="dxa"/>
          </w:tcPr>
          <w:p w14:paraId="3C725222" w14:textId="77777777" w:rsidR="00653AA9" w:rsidRPr="008D3E74" w:rsidRDefault="00653AA9" w:rsidP="00D440AA">
            <w:pPr>
              <w:rPr>
                <w:rFonts w:eastAsia="SimSun" w:cs="SimSun" w:hint="eastAsia"/>
                <w:i/>
                <w:sz w:val="24"/>
                <w:szCs w:val="24"/>
              </w:rPr>
            </w:pPr>
            <w:r w:rsidRPr="008D3E74">
              <w:rPr>
                <w:rFonts w:eastAsia="SimSun" w:cs="SimSun"/>
                <w:b/>
                <w:i/>
                <w:sz w:val="24"/>
                <w:szCs w:val="24"/>
              </w:rPr>
              <w:t>Additional Participant’s</w:t>
            </w:r>
          </w:p>
          <w:p w14:paraId="08C5C316"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5D9E994"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3E28A4A"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4E00337"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70E80FA6" w14:textId="77777777" w:rsidR="00653AA9" w:rsidRPr="008D3E74" w:rsidRDefault="00653AA9" w:rsidP="00D440AA">
            <w:pPr>
              <w:rPr>
                <w:rFonts w:eastAsia="SimSun" w:cs="SimSun" w:hint="eastAsia"/>
                <w:i/>
                <w:sz w:val="24"/>
                <w:szCs w:val="24"/>
              </w:rPr>
            </w:pPr>
          </w:p>
        </w:tc>
        <w:tc>
          <w:tcPr>
            <w:tcW w:w="4360" w:type="dxa"/>
            <w:gridSpan w:val="2"/>
          </w:tcPr>
          <w:p w14:paraId="11AD35C3"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lastRenderedPageBreak/>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CF44764"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EC49C7">
              <w:rPr>
                <w:rStyle w:val="PlaceholderText"/>
                <w:i/>
              </w:rPr>
              <w:t>Click</w:t>
            </w:r>
            <w:proofErr w:type="spellEnd"/>
            <w:proofErr w:type="gramEnd"/>
            <w:r w:rsidRPr="00EC49C7">
              <w:rPr>
                <w:rStyle w:val="PlaceholderText"/>
                <w:i/>
              </w:rPr>
              <w:t xml:space="preserve"> here to enter a date.</w:t>
            </w:r>
            <w:r w:rsidRPr="008D3E74">
              <w:rPr>
                <w:rFonts w:eastAsia="SimSun" w:cs="SimSun"/>
                <w:i/>
                <w:sz w:val="24"/>
                <w:szCs w:val="24"/>
              </w:rPr>
              <w:tab/>
            </w:r>
          </w:p>
          <w:p w14:paraId="0263A119" w14:textId="77777777" w:rsidR="00653AA9" w:rsidRPr="008D3E74" w:rsidRDefault="00653AA9" w:rsidP="00D440AA">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p>
          <w:p w14:paraId="4327E06C" w14:textId="77777777" w:rsidR="00653AA9" w:rsidRDefault="00653AA9" w:rsidP="00D440AA">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BD96CBF" w14:textId="77777777" w:rsidR="00653AA9" w:rsidRPr="008D3E74" w:rsidRDefault="00653AA9" w:rsidP="00D440AA">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lastRenderedPageBreak/>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p w14:paraId="0F2DC03E" w14:textId="77777777" w:rsidR="00653AA9" w:rsidRPr="008D3E74" w:rsidRDefault="00653AA9" w:rsidP="00D440AA">
            <w:pPr>
              <w:rPr>
                <w:rFonts w:eastAsia="SimSun" w:cs="SimSun" w:hint="eastAsia"/>
                <w:i/>
                <w:sz w:val="24"/>
                <w:szCs w:val="24"/>
              </w:rPr>
            </w:pPr>
          </w:p>
        </w:tc>
      </w:tr>
      <w:tr w:rsidR="00653AA9" w14:paraId="6761B780" w14:textId="77777777" w:rsidTr="00D440AA">
        <w:trPr>
          <w:trHeight w:val="557"/>
        </w:trPr>
        <w:tc>
          <w:tcPr>
            <w:tcW w:w="10314" w:type="dxa"/>
            <w:gridSpan w:val="3"/>
          </w:tcPr>
          <w:p w14:paraId="2A3E3715" w14:textId="77777777" w:rsidR="00653AA9" w:rsidRPr="008D3E74" w:rsidRDefault="00653AA9" w:rsidP="00D440AA">
            <w:pPr>
              <w:rPr>
                <w:rFonts w:ascii="Cambria" w:hAnsi="Cambria" w:cs="Cambria"/>
                <w:i/>
                <w:color w:val="222222"/>
                <w:sz w:val="24"/>
                <w:szCs w:val="24"/>
              </w:rPr>
            </w:pPr>
          </w:p>
          <w:p w14:paraId="2FD3F752" w14:textId="77777777" w:rsidR="00653AA9" w:rsidRPr="008D3E74" w:rsidRDefault="00653AA9" w:rsidP="00D440AA">
            <w:pPr>
              <w:rPr>
                <w:rFonts w:ascii="Cambria" w:hAnsi="Cambria" w:cs="Cambria"/>
                <w:i/>
                <w:color w:val="222222"/>
                <w:sz w:val="24"/>
                <w:szCs w:val="24"/>
              </w:rPr>
            </w:pPr>
          </w:p>
          <w:p w14:paraId="71C3E4B2" w14:textId="77777777" w:rsidR="00653AA9" w:rsidRPr="008D3E74" w:rsidRDefault="00653AA9" w:rsidP="00D440AA">
            <w:pPr>
              <w:rPr>
                <w:rFonts w:ascii="Cambria" w:hAnsi="Cambria" w:cs="Cambria"/>
                <w:i/>
                <w:color w:val="222222"/>
                <w:sz w:val="24"/>
                <w:szCs w:val="24"/>
              </w:rPr>
            </w:pPr>
            <w:r w:rsidRPr="008D3E74">
              <w:rPr>
                <w:rFonts w:ascii="Cambria" w:hAnsi="Cambria" w:cs="Cambria"/>
                <w:i/>
                <w:color w:val="222222"/>
                <w:sz w:val="24"/>
                <w:szCs w:val="24"/>
              </w:rPr>
              <w:t xml:space="preserve">Total paid-up amount </w:t>
            </w:r>
          </w:p>
          <w:p w14:paraId="03296DB0" w14:textId="77777777" w:rsidR="00653AA9" w:rsidRPr="008D3E74" w:rsidRDefault="00653AA9" w:rsidP="00D440AA">
            <w:pPr>
              <w:rPr>
                <w:rFonts w:ascii="Cambria" w:hAnsi="Cambria" w:cs="Cambria"/>
                <w:i/>
                <w:color w:val="222222"/>
                <w:sz w:val="24"/>
                <w:szCs w:val="24"/>
              </w:rPr>
            </w:pPr>
          </w:p>
        </w:tc>
      </w:tr>
      <w:tr w:rsidR="00653AA9" w14:paraId="5262EC96" w14:textId="77777777" w:rsidTr="00D440AA">
        <w:trPr>
          <w:trHeight w:val="557"/>
        </w:trPr>
        <w:tc>
          <w:tcPr>
            <w:tcW w:w="10314" w:type="dxa"/>
            <w:gridSpan w:val="3"/>
          </w:tcPr>
          <w:p w14:paraId="2AC99D0B" w14:textId="77777777" w:rsidR="00653AA9" w:rsidRPr="008D3E74" w:rsidRDefault="00653AA9" w:rsidP="00D440AA">
            <w:pPr>
              <w:rPr>
                <w:rFonts w:eastAsia="SimSun" w:cs="SimSun" w:hint="eastAsia"/>
                <w:b/>
                <w:bCs/>
                <w:i/>
                <w:sz w:val="28"/>
                <w:szCs w:val="24"/>
              </w:rPr>
            </w:pPr>
            <w:r w:rsidRPr="008D3E74">
              <w:rPr>
                <w:rFonts w:eastAsia="SimSun" w:cs="SimSun"/>
                <w:b/>
                <w:bCs/>
                <w:i/>
                <w:sz w:val="28"/>
                <w:szCs w:val="24"/>
                <w:highlight w:val="yellow"/>
              </w:rPr>
              <w:t>Pay online to: (attach pay receipt)</w:t>
            </w:r>
            <w:r w:rsidRPr="002C008A">
              <w:rPr>
                <w:rFonts w:eastAsia="SimSun" w:cs="SimSun"/>
                <w:b/>
                <w:i/>
                <w:noProof/>
                <w:sz w:val="28"/>
                <w:szCs w:val="24"/>
              </w:rPr>
              <w:drawing>
                <wp:inline distT="0" distB="0" distL="0" distR="0" wp14:anchorId="2FCE5E21" wp14:editId="1AFDF234">
                  <wp:extent cx="1905000" cy="1905000"/>
                  <wp:effectExtent l="0" t="0" r="0" b="0"/>
                  <wp:docPr id="12611961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139A7CED" w14:textId="77777777" w:rsidR="00653AA9" w:rsidRPr="008D3E74" w:rsidRDefault="00653AA9" w:rsidP="00D440AA">
            <w:pPr>
              <w:pStyle w:val="NormalWeb"/>
              <w:shd w:val="clear" w:color="auto" w:fill="FFFFFF"/>
              <w:spacing w:before="0" w:beforeAutospacing="0" w:after="0" w:afterAutospacing="0"/>
              <w:jc w:val="center"/>
              <w:textAlignment w:val="baseline"/>
              <w:rPr>
                <w:rFonts w:ascii="Tahoma" w:hAnsi="Tahoma" w:cs="Tahoma"/>
                <w:b/>
                <w:i/>
                <w:color w:val="525252"/>
                <w:szCs w:val="20"/>
              </w:rPr>
            </w:pPr>
          </w:p>
          <w:p w14:paraId="28B73FFB" w14:textId="77777777" w:rsidR="00653AA9" w:rsidRPr="002C008A" w:rsidRDefault="00653AA9" w:rsidP="00D440AA">
            <w:pPr>
              <w:pStyle w:val="NormalWeb"/>
              <w:shd w:val="clear" w:color="auto" w:fill="FFFFFF"/>
              <w:spacing w:before="0" w:beforeAutospacing="0" w:after="0" w:afterAutospacing="0"/>
              <w:jc w:val="center"/>
              <w:textAlignment w:val="baseline"/>
              <w:rPr>
                <w:rFonts w:ascii="Tahoma" w:hAnsi="Tahoma" w:cs="Tahoma"/>
                <w:b/>
                <w:iCs/>
                <w:color w:val="525252"/>
                <w:szCs w:val="20"/>
              </w:rPr>
            </w:pPr>
            <w:r w:rsidRPr="002C008A">
              <w:rPr>
                <w:rFonts w:ascii="Tahoma" w:hAnsi="Tahoma" w:cs="Tahoma"/>
                <w:b/>
                <w:iCs/>
                <w:color w:val="525252"/>
                <w:szCs w:val="20"/>
              </w:rPr>
              <w:t>Aviation &amp; Space Federation for Universe,</w:t>
            </w:r>
          </w:p>
          <w:p w14:paraId="191E3649" w14:textId="77777777" w:rsidR="00653AA9" w:rsidRPr="002C008A" w:rsidRDefault="00653AA9" w:rsidP="00D440AA">
            <w:pPr>
              <w:pStyle w:val="NormalWeb"/>
              <w:shd w:val="clear" w:color="auto" w:fill="FFFFFF"/>
              <w:spacing w:before="0" w:beforeAutospacing="0" w:after="0" w:afterAutospacing="0"/>
              <w:jc w:val="center"/>
              <w:textAlignment w:val="baseline"/>
              <w:rPr>
                <w:rFonts w:ascii="Tahoma" w:hAnsi="Tahoma" w:cs="Tahoma"/>
                <w:b/>
                <w:iCs/>
                <w:color w:val="525252"/>
                <w:szCs w:val="20"/>
              </w:rPr>
            </w:pPr>
            <w:r w:rsidRPr="002C008A">
              <w:rPr>
                <w:rFonts w:ascii="Tahoma" w:hAnsi="Tahoma" w:cs="Tahoma"/>
                <w:b/>
                <w:iCs/>
                <w:color w:val="525252"/>
                <w:szCs w:val="20"/>
              </w:rPr>
              <w:t>HDFC Bank,</w:t>
            </w:r>
          </w:p>
          <w:p w14:paraId="3715478A" w14:textId="77777777" w:rsidR="00653AA9" w:rsidRPr="002C008A" w:rsidRDefault="00653AA9" w:rsidP="00D440AA">
            <w:pPr>
              <w:pStyle w:val="NormalWeb"/>
              <w:shd w:val="clear" w:color="auto" w:fill="FFFFFF"/>
              <w:spacing w:before="0" w:beforeAutospacing="0" w:after="0" w:afterAutospacing="0"/>
              <w:jc w:val="center"/>
              <w:textAlignment w:val="baseline"/>
              <w:rPr>
                <w:rFonts w:ascii="Tahoma" w:hAnsi="Tahoma" w:cs="Tahoma"/>
                <w:b/>
                <w:iCs/>
                <w:color w:val="525252"/>
                <w:szCs w:val="20"/>
              </w:rPr>
            </w:pPr>
            <w:proofErr w:type="spellStart"/>
            <w:r w:rsidRPr="002C008A">
              <w:rPr>
                <w:rFonts w:ascii="Tahoma" w:hAnsi="Tahoma" w:cs="Tahoma"/>
                <w:b/>
                <w:iCs/>
                <w:color w:val="525252"/>
                <w:szCs w:val="20"/>
              </w:rPr>
              <w:t>Swasthya</w:t>
            </w:r>
            <w:proofErr w:type="spellEnd"/>
            <w:r w:rsidRPr="002C008A">
              <w:rPr>
                <w:rFonts w:ascii="Tahoma" w:hAnsi="Tahoma" w:cs="Tahoma"/>
                <w:b/>
                <w:iCs/>
                <w:color w:val="525252"/>
                <w:szCs w:val="20"/>
              </w:rPr>
              <w:t xml:space="preserve"> Vihar, Delhi </w:t>
            </w:r>
          </w:p>
          <w:p w14:paraId="46665BBD" w14:textId="77777777" w:rsidR="00653AA9" w:rsidRPr="002C008A" w:rsidRDefault="00653AA9" w:rsidP="00D440AA">
            <w:pPr>
              <w:jc w:val="center"/>
              <w:rPr>
                <w:rFonts w:cs="Calibri"/>
                <w:b/>
                <w:iCs/>
                <w:color w:val="002060"/>
                <w:sz w:val="32"/>
                <w:szCs w:val="26"/>
                <w:shd w:val="clear" w:color="auto" w:fill="FFFFFF"/>
              </w:rPr>
            </w:pPr>
            <w:r w:rsidRPr="002C008A">
              <w:rPr>
                <w:rFonts w:ascii="Tahoma" w:hAnsi="Tahoma" w:cs="Tahoma"/>
                <w:iCs/>
                <w:color w:val="525252"/>
                <w:sz w:val="24"/>
                <w:szCs w:val="20"/>
              </w:rPr>
              <w:t xml:space="preserve">A/c no. 502000 </w:t>
            </w:r>
            <w:proofErr w:type="gramStart"/>
            <w:r w:rsidRPr="002C008A">
              <w:rPr>
                <w:rFonts w:ascii="Tahoma" w:hAnsi="Tahoma" w:cs="Tahoma"/>
                <w:iCs/>
                <w:color w:val="525252"/>
                <w:sz w:val="24"/>
                <w:szCs w:val="20"/>
              </w:rPr>
              <w:t>64848765 ,</w:t>
            </w:r>
            <w:r w:rsidRPr="002C008A">
              <w:rPr>
                <w:rFonts w:ascii="Tahoma" w:hAnsi="Tahoma" w:cs="Tahoma"/>
                <w:b/>
                <w:iCs/>
                <w:color w:val="525252"/>
                <w:sz w:val="24"/>
                <w:szCs w:val="20"/>
              </w:rPr>
              <w:t>IFS</w:t>
            </w:r>
            <w:proofErr w:type="gramEnd"/>
            <w:r w:rsidRPr="002C008A">
              <w:rPr>
                <w:rFonts w:ascii="Tahoma" w:hAnsi="Tahoma" w:cs="Tahoma"/>
                <w:b/>
                <w:iCs/>
                <w:color w:val="525252"/>
                <w:sz w:val="24"/>
                <w:szCs w:val="20"/>
              </w:rPr>
              <w:t xml:space="preserve"> Code</w:t>
            </w:r>
            <w:r w:rsidRPr="002C008A">
              <w:rPr>
                <w:rFonts w:ascii="Tahoma" w:hAnsi="Tahoma" w:cs="Tahoma"/>
                <w:iCs/>
                <w:color w:val="525252"/>
                <w:sz w:val="24"/>
                <w:szCs w:val="20"/>
              </w:rPr>
              <w:t>- HDFC0009042</w:t>
            </w:r>
          </w:p>
          <w:p w14:paraId="5FDA3CFF" w14:textId="77777777" w:rsidR="00653AA9" w:rsidRPr="008D3E74" w:rsidRDefault="00653AA9" w:rsidP="00D440AA">
            <w:pPr>
              <w:rPr>
                <w:rFonts w:eastAsia="SimSun" w:cs="SimSun" w:hint="eastAsia"/>
                <w:b/>
                <w:i/>
                <w:sz w:val="24"/>
                <w:szCs w:val="24"/>
              </w:rPr>
            </w:pPr>
          </w:p>
        </w:tc>
      </w:tr>
      <w:tr w:rsidR="00653AA9" w14:paraId="1EDE21AD" w14:textId="77777777" w:rsidTr="00D440AA">
        <w:trPr>
          <w:trHeight w:val="557"/>
        </w:trPr>
        <w:tc>
          <w:tcPr>
            <w:tcW w:w="10314" w:type="dxa"/>
            <w:gridSpan w:val="3"/>
          </w:tcPr>
          <w:p w14:paraId="381B0A30" w14:textId="77777777" w:rsidR="00653AA9" w:rsidRPr="008D3E74" w:rsidRDefault="00653AA9" w:rsidP="00D440AA">
            <w:pPr>
              <w:rPr>
                <w:rFonts w:eastAsia="SimSun" w:cs="SimSun" w:hint="eastAsia"/>
                <w:b/>
                <w:i/>
              </w:rPr>
            </w:pPr>
          </w:p>
          <w:p w14:paraId="0062A929" w14:textId="77777777" w:rsidR="00653AA9" w:rsidRPr="008D3E74" w:rsidRDefault="00653AA9" w:rsidP="00D440AA">
            <w:pPr>
              <w:shd w:val="clear" w:color="auto" w:fill="FFFFFF"/>
              <w:spacing w:line="390" w:lineRule="atLeast"/>
              <w:ind w:left="1035"/>
              <w:jc w:val="both"/>
              <w:rPr>
                <w:rFonts w:ascii="Cambria" w:hAnsi="Cambria" w:cs="Cambria"/>
                <w:i/>
                <w:color w:val="222222"/>
                <w:sz w:val="28"/>
                <w:szCs w:val="28"/>
              </w:rPr>
            </w:pPr>
            <w:proofErr w:type="gramStart"/>
            <w:r w:rsidRPr="008D3E74">
              <w:rPr>
                <w:rFonts w:ascii="Cambria" w:hAnsi="Cambria" w:cs="Cambria"/>
                <w:i/>
                <w:color w:val="222222"/>
                <w:sz w:val="28"/>
                <w:szCs w:val="28"/>
              </w:rPr>
              <w:t>Disclaimer:-</w:t>
            </w:r>
            <w:proofErr w:type="gramEnd"/>
          </w:p>
          <w:p w14:paraId="64003593" w14:textId="77777777" w:rsidR="00653AA9" w:rsidRPr="008D3E74" w:rsidRDefault="00653AA9" w:rsidP="00D440AA">
            <w:pPr>
              <w:shd w:val="clear" w:color="auto" w:fill="FFFFFF"/>
              <w:spacing w:line="390" w:lineRule="atLeast"/>
              <w:ind w:left="1035"/>
              <w:jc w:val="both"/>
              <w:rPr>
                <w:rFonts w:ascii="Cambria" w:hAnsi="Cambria" w:cs="Cambria"/>
                <w:i/>
                <w:color w:val="222222"/>
                <w:sz w:val="28"/>
                <w:szCs w:val="28"/>
              </w:rPr>
            </w:pPr>
          </w:p>
          <w:p w14:paraId="771444A2" w14:textId="77777777" w:rsidR="00653AA9" w:rsidRPr="008D3E74" w:rsidRDefault="00653AA9" w:rsidP="00D440AA">
            <w:pPr>
              <w:shd w:val="clear" w:color="auto" w:fill="FFFFFF"/>
              <w:ind w:left="1035"/>
              <w:rPr>
                <w:rFonts w:ascii="Times New Roman" w:hAnsi="Times New Roman"/>
                <w:i/>
                <w:color w:val="222222"/>
                <w:sz w:val="24"/>
                <w:szCs w:val="24"/>
              </w:rPr>
            </w:pPr>
            <w:proofErr w:type="spellStart"/>
            <w:r w:rsidRPr="008D3E74">
              <w:rPr>
                <w:rFonts w:ascii="Times New Roman" w:hAnsi="Times New Roman"/>
                <w:i/>
                <w:color w:val="222222"/>
                <w:sz w:val="24"/>
                <w:szCs w:val="24"/>
              </w:rPr>
              <w:t>I________________agree</w:t>
            </w:r>
            <w:proofErr w:type="spellEnd"/>
            <w:r w:rsidRPr="008D3E74">
              <w:rPr>
                <w:rFonts w:ascii="Times New Roman" w:hAnsi="Times New Roman"/>
                <w:i/>
                <w:color w:val="222222"/>
                <w:sz w:val="24"/>
                <w:szCs w:val="24"/>
              </w:rPr>
              <w:t xml:space="preserve"> to be bound by the terms and conditions of the competition. </w:t>
            </w:r>
          </w:p>
          <w:p w14:paraId="5F99E938" w14:textId="77777777" w:rsidR="00653AA9" w:rsidRPr="008D3E74" w:rsidRDefault="00653AA9" w:rsidP="00D440AA">
            <w:pPr>
              <w:shd w:val="clear" w:color="auto" w:fill="FFFFFF"/>
              <w:ind w:left="1035"/>
              <w:rPr>
                <w:rFonts w:ascii="Times New Roman" w:hAnsi="Times New Roman"/>
                <w:i/>
                <w:color w:val="222222"/>
                <w:sz w:val="24"/>
                <w:szCs w:val="24"/>
              </w:rPr>
            </w:pPr>
          </w:p>
          <w:p w14:paraId="2E94F89D" w14:textId="77777777" w:rsidR="00653AA9" w:rsidRPr="008D3E74" w:rsidRDefault="00653AA9" w:rsidP="00D440AA">
            <w:pPr>
              <w:shd w:val="clear" w:color="auto" w:fill="FFFFFF"/>
              <w:ind w:left="1035"/>
              <w:rPr>
                <w:rFonts w:ascii="Times New Roman" w:hAnsi="Times New Roman"/>
                <w:i/>
                <w:color w:val="222222"/>
                <w:sz w:val="24"/>
                <w:szCs w:val="24"/>
              </w:rPr>
            </w:pPr>
            <w:r w:rsidRPr="008D3E74">
              <w:rPr>
                <w:rFonts w:ascii="Times New Roman" w:hAnsi="Times New Roman"/>
                <w:i/>
                <w:color w:val="222222"/>
                <w:sz w:val="24"/>
                <w:szCs w:val="24"/>
                <w:highlight w:val="yellow"/>
              </w:rPr>
              <w:t>Mark OK</w:t>
            </w:r>
            <w:r w:rsidRPr="008D3E74">
              <w:rPr>
                <w:rFonts w:ascii="Times New Roman" w:hAnsi="Times New Roman"/>
                <w:i/>
                <w:color w:val="222222"/>
                <w:sz w:val="24"/>
                <w:szCs w:val="24"/>
              </w:rPr>
              <w:t xml:space="preserve"> means you had read all t&amp; c and abide</w:t>
            </w:r>
            <w:r>
              <w:rPr>
                <w:rFonts w:ascii="MS Gothic" w:eastAsia="MS Gothic" w:hAnsi="MS Gothic" w:hint="eastAsia"/>
                <w:i/>
                <w:color w:val="222222"/>
                <w:sz w:val="24"/>
                <w:szCs w:val="24"/>
              </w:rPr>
              <w:t>☐</w:t>
            </w:r>
          </w:p>
          <w:p w14:paraId="24126EC3" w14:textId="77777777" w:rsidR="00653AA9" w:rsidRPr="008D3E74" w:rsidRDefault="00653AA9" w:rsidP="00D440AA">
            <w:pPr>
              <w:shd w:val="clear" w:color="auto" w:fill="FFFFFF"/>
              <w:ind w:left="1755" w:firstLine="405"/>
              <w:rPr>
                <w:rFonts w:ascii="Times New Roman" w:hAnsi="Times New Roman"/>
                <w:i/>
                <w:color w:val="222222"/>
                <w:sz w:val="24"/>
                <w:szCs w:val="24"/>
              </w:rPr>
            </w:pPr>
          </w:p>
          <w:p w14:paraId="722FEC81" w14:textId="77777777" w:rsidR="00653AA9" w:rsidRPr="008D3E74" w:rsidRDefault="00653AA9" w:rsidP="00D440AA">
            <w:pPr>
              <w:shd w:val="clear" w:color="auto" w:fill="FFFFFF"/>
              <w:ind w:left="315" w:firstLine="720"/>
              <w:rPr>
                <w:rFonts w:ascii="Times New Roman" w:hAnsi="Times New Roman"/>
                <w:i/>
                <w:sz w:val="24"/>
                <w:szCs w:val="24"/>
              </w:rPr>
            </w:pPr>
            <w:r w:rsidRPr="008D3E74">
              <w:rPr>
                <w:rFonts w:ascii="Times New Roman" w:hAnsi="Times New Roman"/>
                <w:i/>
                <w:color w:val="222222"/>
                <w:sz w:val="24"/>
                <w:szCs w:val="24"/>
              </w:rPr>
              <w:t xml:space="preserve">Name with </w:t>
            </w:r>
            <w:proofErr w:type="gramStart"/>
            <w:r w:rsidRPr="008D3E74">
              <w:rPr>
                <w:rFonts w:ascii="Times New Roman" w:hAnsi="Times New Roman"/>
                <w:i/>
                <w:color w:val="222222"/>
                <w:sz w:val="24"/>
                <w:szCs w:val="24"/>
              </w:rPr>
              <w:t>date:-</w:t>
            </w:r>
            <w:proofErr w:type="gramEnd"/>
            <w:r w:rsidRPr="008D3E74">
              <w:rPr>
                <w:rStyle w:val="PlaceholderText"/>
                <w:i/>
              </w:rPr>
              <w:t>Click here to enter text.</w:t>
            </w:r>
            <w:r w:rsidRPr="008D3E74">
              <w:rPr>
                <w:rFonts w:ascii="Times New Roman" w:hAnsi="Times New Roman"/>
                <w:i/>
                <w:color w:val="222222"/>
                <w:sz w:val="24"/>
                <w:szCs w:val="24"/>
              </w:rPr>
              <w:t>…</w:t>
            </w:r>
            <w:r w:rsidRPr="009035F6">
              <w:rPr>
                <w:rStyle w:val="PlaceholderText"/>
                <w:i/>
              </w:rPr>
              <w:t>Click here to enter a date.</w:t>
            </w:r>
          </w:p>
          <w:p w14:paraId="3390FD83" w14:textId="77777777" w:rsidR="00653AA9" w:rsidRPr="008D3E74" w:rsidRDefault="00653AA9" w:rsidP="00D440AA">
            <w:pPr>
              <w:rPr>
                <w:rFonts w:eastAsia="SimSun" w:cs="SimSun" w:hint="eastAsia"/>
                <w:b/>
                <w:i/>
              </w:rPr>
            </w:pPr>
            <w:r w:rsidRPr="008D3E74">
              <w:rPr>
                <w:rFonts w:eastAsia="SimSun" w:cs="SimSun"/>
                <w:b/>
                <w:i/>
              </w:rPr>
              <w:tab/>
            </w:r>
          </w:p>
          <w:p w14:paraId="5C5A4CC0" w14:textId="77777777" w:rsidR="00653AA9" w:rsidRPr="008D3E74" w:rsidRDefault="00653AA9" w:rsidP="00D440AA">
            <w:pPr>
              <w:shd w:val="clear" w:color="auto" w:fill="FFFFFF"/>
              <w:spacing w:before="100" w:beforeAutospacing="1" w:after="100" w:afterAutospacing="1" w:line="390" w:lineRule="atLeast"/>
              <w:ind w:left="675"/>
              <w:jc w:val="both"/>
              <w:rPr>
                <w:rFonts w:ascii="Cambria" w:hAnsi="Cambria" w:cs="Cambria"/>
                <w:b/>
                <w:i/>
                <w:color w:val="222222"/>
                <w:sz w:val="24"/>
                <w:szCs w:val="24"/>
                <w:u w:val="single"/>
              </w:rPr>
            </w:pPr>
            <w:r w:rsidRPr="008D3E74">
              <w:rPr>
                <w:rFonts w:ascii="Cambria" w:hAnsi="Cambria" w:cs="Cambria"/>
                <w:b/>
                <w:i/>
                <w:color w:val="222222"/>
                <w:sz w:val="24"/>
                <w:szCs w:val="24"/>
                <w:u w:val="single"/>
              </w:rPr>
              <w:t>GOVERNING LAW</w:t>
            </w:r>
          </w:p>
          <w:p w14:paraId="0F3F4A81" w14:textId="77777777" w:rsidR="00653AA9" w:rsidRPr="002C008A" w:rsidRDefault="00653AA9" w:rsidP="00D440AA">
            <w:pPr>
              <w:shd w:val="clear" w:color="auto" w:fill="FFFFFF"/>
              <w:spacing w:before="100" w:beforeAutospacing="1" w:after="100" w:afterAutospacing="1" w:line="390" w:lineRule="atLeast"/>
              <w:ind w:left="1035"/>
              <w:jc w:val="both"/>
              <w:rPr>
                <w:rFonts w:ascii="Caladea"/>
                <w:sz w:val="24"/>
              </w:rPr>
            </w:pPr>
            <w:r w:rsidRPr="002C008A">
              <w:rPr>
                <w:rFonts w:ascii="Caladea"/>
                <w:sz w:val="24"/>
              </w:rPr>
              <w:t>The Contest, Your Submission(s), and the Rules shall be governed by and construed in accordance with Indian laws. Any aspects or disputes arising out of or in connection with the contest and/or your submission(s) will be subject to the exclusive.</w:t>
            </w:r>
          </w:p>
          <w:p w14:paraId="0A19E7CC" w14:textId="77777777" w:rsidR="00653AA9" w:rsidRPr="008D3E74" w:rsidRDefault="00653AA9" w:rsidP="00D440AA">
            <w:pPr>
              <w:shd w:val="clear" w:color="auto" w:fill="FFFFFF"/>
              <w:spacing w:before="100" w:beforeAutospacing="1" w:after="100" w:afterAutospacing="1" w:line="390" w:lineRule="atLeast"/>
              <w:ind w:left="1035"/>
              <w:jc w:val="both"/>
              <w:rPr>
                <w:rFonts w:ascii="Cambria" w:hAnsi="Cambria" w:cs="Cambria"/>
                <w:i/>
                <w:color w:val="222222"/>
                <w:sz w:val="24"/>
                <w:szCs w:val="24"/>
              </w:rPr>
            </w:pPr>
          </w:p>
        </w:tc>
      </w:tr>
    </w:tbl>
    <w:p w14:paraId="4ABEB5E6" w14:textId="77777777" w:rsidR="00653AA9" w:rsidRDefault="00653AA9" w:rsidP="00653AA9">
      <w:pPr>
        <w:pStyle w:val="BodyText"/>
        <w:jc w:val="center"/>
      </w:pPr>
    </w:p>
    <w:p w14:paraId="11552069" w14:textId="5F06AF18" w:rsidR="00653AA9" w:rsidRPr="002D5A4E" w:rsidRDefault="00653AA9" w:rsidP="00653AA9">
      <w:pPr>
        <w:pStyle w:val="BodyText"/>
        <w:jc w:val="center"/>
        <w:rPr>
          <w:b/>
          <w:bCs/>
          <w:color w:val="1F497D"/>
        </w:rPr>
      </w:pPr>
      <w:r>
        <w:rPr>
          <w:b/>
          <w:bCs/>
          <w:color w:val="1F497D"/>
        </w:rPr>
        <w:t>1</w:t>
      </w:r>
      <w:r w:rsidRPr="00653AA9">
        <w:rPr>
          <w:b/>
          <w:bCs/>
          <w:color w:val="1F497D"/>
          <w:vertAlign w:val="superscript"/>
        </w:rPr>
        <w:t>st</w:t>
      </w:r>
      <w:r>
        <w:rPr>
          <w:b/>
          <w:bCs/>
          <w:color w:val="1F497D"/>
          <w:vertAlign w:val="superscript"/>
        </w:rPr>
        <w:t xml:space="preserve"> Junior </w:t>
      </w:r>
      <w:r w:rsidRPr="002D5A4E">
        <w:rPr>
          <w:b/>
          <w:bCs/>
          <w:color w:val="1F497D"/>
        </w:rPr>
        <w:t xml:space="preserve">National DRONE </w:t>
      </w:r>
      <w:r>
        <w:rPr>
          <w:b/>
          <w:bCs/>
          <w:color w:val="1F497D"/>
        </w:rPr>
        <w:t>Ranking 2025</w:t>
      </w:r>
    </w:p>
    <w:p w14:paraId="09C9062F" w14:textId="77777777" w:rsidR="00653AA9" w:rsidRDefault="00653AA9" w:rsidP="00653AA9">
      <w:pPr>
        <w:pStyle w:val="BodyText"/>
        <w:jc w:val="center"/>
      </w:pPr>
      <w:r>
        <w:t>Under the aegis of</w:t>
      </w:r>
    </w:p>
    <w:p w14:paraId="7FFEE8BA" w14:textId="77777777" w:rsidR="00653AA9" w:rsidRPr="002D5A4E" w:rsidRDefault="00653AA9" w:rsidP="00653AA9">
      <w:pPr>
        <w:pStyle w:val="BodyText"/>
        <w:jc w:val="center"/>
        <w:rPr>
          <w:b/>
          <w:bCs/>
        </w:rPr>
      </w:pPr>
      <w:r w:rsidRPr="002D5A4E">
        <w:rPr>
          <w:b/>
          <w:bCs/>
        </w:rPr>
        <w:t>Aviation &amp; Space Federation for Universe, India</w:t>
      </w:r>
      <w:r>
        <w:rPr>
          <w:b/>
          <w:bCs/>
        </w:rPr>
        <w:t>/ ASFU</w:t>
      </w:r>
    </w:p>
    <w:p w14:paraId="7133157D" w14:textId="77777777" w:rsidR="00653AA9" w:rsidRPr="002C008A" w:rsidRDefault="00653AA9" w:rsidP="00653AA9">
      <w:pPr>
        <w:pStyle w:val="BodyText"/>
        <w:jc w:val="center"/>
      </w:pPr>
      <w:r>
        <w:t>www.doroticsworld,com</w:t>
      </w:r>
    </w:p>
    <w:p w14:paraId="6AFBE7F5" w14:textId="1E782422" w:rsidR="00653AA9" w:rsidRDefault="00653AA9" w:rsidP="00653AA9">
      <w:pPr>
        <w:pStyle w:val="BodyText"/>
        <w:jc w:val="center"/>
      </w:pPr>
      <w:r w:rsidRPr="002C008A">
        <w:rPr>
          <w:b/>
        </w:rPr>
        <w:t xml:space="preserve">email- </w:t>
      </w:r>
      <w:hyperlink r:id="rId18" w:history="1">
        <w:r w:rsidRPr="00C70852">
          <w:rPr>
            <w:rStyle w:val="Hyperlink"/>
            <w:b/>
          </w:rPr>
          <w:t>doroticsindia@yahoo.com</w:t>
        </w:r>
      </w:hyperlink>
      <w:r>
        <w:rPr>
          <w:b/>
        </w:rPr>
        <w:t xml:space="preserve"> and send cc to </w:t>
      </w:r>
      <w:hyperlink r:id="rId19" w:history="1"/>
      <w:hyperlink r:id="rId20">
        <w:r w:rsidRPr="002C008A">
          <w:rPr>
            <w:b/>
          </w:rPr>
          <w:t xml:space="preserve">bhartiyamdrone@gmail.com </w:t>
        </w:r>
      </w:hyperlink>
    </w:p>
    <w:p w14:paraId="2FF419F3" w14:textId="77777777" w:rsidR="002D2CE5" w:rsidRDefault="002D2CE5"/>
    <w:sectPr w:rsidR="002D2CE5" w:rsidSect="00653AA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42A0F" w14:textId="77777777" w:rsidR="00C73278" w:rsidRDefault="00C73278">
      <w:r>
        <w:separator/>
      </w:r>
    </w:p>
  </w:endnote>
  <w:endnote w:type="continuationSeparator" w:id="0">
    <w:p w14:paraId="54F552B6" w14:textId="77777777" w:rsidR="00C73278" w:rsidRDefault="00C732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rlito">
    <w:altName w:val="Arial"/>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adea">
    <w:altName w:val="Times New Roman"/>
    <w:charset w:val="00"/>
    <w:family w:val="roman"/>
    <w:pitch w:val="variable"/>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3D4CD" w14:textId="77777777" w:rsidR="00AF5250" w:rsidRDefault="00000000">
    <w:pPr>
      <w:pStyle w:val="Footer"/>
      <w:pBdr>
        <w:top w:val="single" w:sz="4" w:space="1" w:color="D9D9D9"/>
      </w:pBdr>
      <w:rPr>
        <w:b/>
        <w:bCs/>
      </w:rPr>
    </w:pPr>
    <w:r>
      <w:fldChar w:fldCharType="begin"/>
    </w:r>
    <w:r>
      <w:instrText xml:space="preserve"> PAGE   \* MERGEFORMAT </w:instrText>
    </w:r>
    <w:r>
      <w:fldChar w:fldCharType="separate"/>
    </w:r>
    <w:r w:rsidRPr="002C008A">
      <w:rPr>
        <w:b/>
        <w:bCs/>
        <w:noProof/>
      </w:rPr>
      <w:t>1</w:t>
    </w:r>
    <w:r>
      <w:rPr>
        <w:b/>
        <w:bCs/>
        <w:noProof/>
      </w:rPr>
      <w:fldChar w:fldCharType="end"/>
    </w:r>
    <w:r>
      <w:rPr>
        <w:b/>
        <w:bCs/>
      </w:rPr>
      <w:t xml:space="preserve"> | </w:t>
    </w:r>
    <w:r>
      <w:rPr>
        <w:color w:val="808080"/>
        <w:spacing w:val="60"/>
      </w:rPr>
      <w:t>Page</w:t>
    </w:r>
  </w:p>
  <w:p w14:paraId="1DA7A6CC" w14:textId="77777777" w:rsidR="00AF5250" w:rsidRDefault="00AF52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AF0BF" w14:textId="77777777" w:rsidR="00C73278" w:rsidRDefault="00C73278">
      <w:r>
        <w:separator/>
      </w:r>
    </w:p>
  </w:footnote>
  <w:footnote w:type="continuationSeparator" w:id="0">
    <w:p w14:paraId="298B3AD0" w14:textId="77777777" w:rsidR="00C73278" w:rsidRDefault="00C732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1830B" w14:textId="77777777" w:rsidR="00AF5250" w:rsidRDefault="00AF5250">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A25C2" w14:textId="77777777" w:rsidR="00AF5250" w:rsidRDefault="00000000">
    <w:pPr>
      <w:pStyle w:val="Header"/>
    </w:pPr>
    <w:r>
      <w:rPr>
        <w:rFonts w:ascii="Caladea" w:hAnsi="Caladea"/>
        <w:color w:val="000000"/>
        <w:sz w:val="32"/>
        <w:szCs w:val="32"/>
        <w:u w:val="single"/>
      </w:rPr>
      <w:t>National DOROTICS (Joint name of Drone &amp; Robotics)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81C41"/>
    <w:multiLevelType w:val="hybridMultilevel"/>
    <w:tmpl w:val="1D581CAA"/>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593B7519"/>
    <w:multiLevelType w:val="hybridMultilevel"/>
    <w:tmpl w:val="1AF8DD28"/>
    <w:lvl w:ilvl="0" w:tplc="9F24C73E">
      <w:start w:val="1"/>
      <w:numFmt w:val="decimal"/>
      <w:lvlText w:val="%1."/>
      <w:lvlJc w:val="left"/>
      <w:pPr>
        <w:ind w:left="720" w:hanging="360"/>
      </w:pPr>
      <w:rPr>
        <w:rFonts w:hint="default"/>
        <w:color w:val="2121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126148"/>
    <w:multiLevelType w:val="hybridMultilevel"/>
    <w:tmpl w:val="97169FBC"/>
    <w:lvl w:ilvl="0" w:tplc="6900B93A">
      <w:start w:val="1"/>
      <w:numFmt w:val="lowerLetter"/>
      <w:lvlText w:val="%1."/>
      <w:lvlJc w:val="left"/>
      <w:pPr>
        <w:ind w:left="648" w:hanging="428"/>
      </w:pPr>
      <w:rPr>
        <w:rFonts w:hint="default"/>
        <w:b/>
        <w:bCs/>
        <w:spacing w:val="-4"/>
        <w:w w:val="100"/>
        <w:lang w:val="en-US" w:eastAsia="en-US" w:bidi="ar-SA"/>
      </w:rPr>
    </w:lvl>
    <w:lvl w:ilvl="1" w:tplc="8C04F2EA">
      <w:numFmt w:val="bullet"/>
      <w:lvlText w:val="•"/>
      <w:lvlJc w:val="left"/>
      <w:pPr>
        <w:ind w:left="1606" w:hanging="428"/>
      </w:pPr>
      <w:rPr>
        <w:rFonts w:hint="default"/>
        <w:lang w:val="en-US" w:eastAsia="en-US" w:bidi="ar-SA"/>
      </w:rPr>
    </w:lvl>
    <w:lvl w:ilvl="2" w:tplc="9D2AEF4C">
      <w:numFmt w:val="bullet"/>
      <w:lvlText w:val="•"/>
      <w:lvlJc w:val="left"/>
      <w:pPr>
        <w:ind w:left="2572" w:hanging="428"/>
      </w:pPr>
      <w:rPr>
        <w:rFonts w:hint="default"/>
        <w:lang w:val="en-US" w:eastAsia="en-US" w:bidi="ar-SA"/>
      </w:rPr>
    </w:lvl>
    <w:lvl w:ilvl="3" w:tplc="E78C67EA">
      <w:numFmt w:val="bullet"/>
      <w:lvlText w:val="•"/>
      <w:lvlJc w:val="left"/>
      <w:pPr>
        <w:ind w:left="3538" w:hanging="428"/>
      </w:pPr>
      <w:rPr>
        <w:rFonts w:hint="default"/>
        <w:lang w:val="en-US" w:eastAsia="en-US" w:bidi="ar-SA"/>
      </w:rPr>
    </w:lvl>
    <w:lvl w:ilvl="4" w:tplc="E8386A2E">
      <w:numFmt w:val="bullet"/>
      <w:lvlText w:val="•"/>
      <w:lvlJc w:val="left"/>
      <w:pPr>
        <w:ind w:left="4504" w:hanging="428"/>
      </w:pPr>
      <w:rPr>
        <w:rFonts w:hint="default"/>
        <w:lang w:val="en-US" w:eastAsia="en-US" w:bidi="ar-SA"/>
      </w:rPr>
    </w:lvl>
    <w:lvl w:ilvl="5" w:tplc="01C2CDD8">
      <w:numFmt w:val="bullet"/>
      <w:lvlText w:val="•"/>
      <w:lvlJc w:val="left"/>
      <w:pPr>
        <w:ind w:left="5470" w:hanging="428"/>
      </w:pPr>
      <w:rPr>
        <w:rFonts w:hint="default"/>
        <w:lang w:val="en-US" w:eastAsia="en-US" w:bidi="ar-SA"/>
      </w:rPr>
    </w:lvl>
    <w:lvl w:ilvl="6" w:tplc="89F63170">
      <w:numFmt w:val="bullet"/>
      <w:lvlText w:val="•"/>
      <w:lvlJc w:val="left"/>
      <w:pPr>
        <w:ind w:left="6436" w:hanging="428"/>
      </w:pPr>
      <w:rPr>
        <w:rFonts w:hint="default"/>
        <w:lang w:val="en-US" w:eastAsia="en-US" w:bidi="ar-SA"/>
      </w:rPr>
    </w:lvl>
    <w:lvl w:ilvl="7" w:tplc="FA7C1DDA">
      <w:numFmt w:val="bullet"/>
      <w:lvlText w:val="•"/>
      <w:lvlJc w:val="left"/>
      <w:pPr>
        <w:ind w:left="7402" w:hanging="428"/>
      </w:pPr>
      <w:rPr>
        <w:rFonts w:hint="default"/>
        <w:lang w:val="en-US" w:eastAsia="en-US" w:bidi="ar-SA"/>
      </w:rPr>
    </w:lvl>
    <w:lvl w:ilvl="8" w:tplc="A91665F6">
      <w:numFmt w:val="bullet"/>
      <w:lvlText w:val="•"/>
      <w:lvlJc w:val="left"/>
      <w:pPr>
        <w:ind w:left="8368" w:hanging="428"/>
      </w:pPr>
      <w:rPr>
        <w:rFonts w:hint="default"/>
        <w:lang w:val="en-US" w:eastAsia="en-US" w:bidi="ar-SA"/>
      </w:rPr>
    </w:lvl>
  </w:abstractNum>
  <w:num w:numId="1" w16cid:durableId="1705902577">
    <w:abstractNumId w:val="2"/>
  </w:num>
  <w:num w:numId="2" w16cid:durableId="799348030">
    <w:abstractNumId w:val="1"/>
  </w:num>
  <w:num w:numId="3" w16cid:durableId="1331103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AA9"/>
    <w:rsid w:val="002D2CE5"/>
    <w:rsid w:val="004F49ED"/>
    <w:rsid w:val="00653AA9"/>
    <w:rsid w:val="007472F7"/>
    <w:rsid w:val="00887C0E"/>
    <w:rsid w:val="00AF5250"/>
    <w:rsid w:val="00BB5988"/>
    <w:rsid w:val="00C73278"/>
    <w:rsid w:val="00D531D7"/>
    <w:rsid w:val="00F512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BEABB"/>
  <w15:chartTrackingRefBased/>
  <w15:docId w15:val="{D987F84E-B967-477B-99E2-07F37209F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53AA9"/>
    <w:pPr>
      <w:widowControl w:val="0"/>
      <w:autoSpaceDE w:val="0"/>
      <w:autoSpaceDN w:val="0"/>
      <w:spacing w:after="0" w:line="240" w:lineRule="auto"/>
    </w:pPr>
    <w:rPr>
      <w:rFonts w:ascii="Carlito" w:eastAsia="Carlito" w:hAnsi="Carlito" w:cs="Carlito"/>
      <w:kern w:val="0"/>
      <w:lang w:val="en-US"/>
      <w14:ligatures w14:val="none"/>
    </w:rPr>
  </w:style>
  <w:style w:type="paragraph" w:styleId="Heading1">
    <w:name w:val="heading 1"/>
    <w:basedOn w:val="Normal"/>
    <w:next w:val="Normal"/>
    <w:link w:val="Heading1Char"/>
    <w:uiPriority w:val="1"/>
    <w:qFormat/>
    <w:rsid w:val="00653A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1"/>
    <w:unhideWhenUsed/>
    <w:qFormat/>
    <w:rsid w:val="00653A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1"/>
    <w:unhideWhenUsed/>
    <w:qFormat/>
    <w:rsid w:val="00653AA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3A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3A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3A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3A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3A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3A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53AA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1"/>
    <w:rsid w:val="00653AA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1"/>
    <w:rsid w:val="00653AA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3A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3A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3A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3A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3A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3AA9"/>
    <w:rPr>
      <w:rFonts w:eastAsiaTheme="majorEastAsia" w:cstheme="majorBidi"/>
      <w:color w:val="272727" w:themeColor="text1" w:themeTint="D8"/>
    </w:rPr>
  </w:style>
  <w:style w:type="paragraph" w:styleId="Title">
    <w:name w:val="Title"/>
    <w:basedOn w:val="Normal"/>
    <w:next w:val="Normal"/>
    <w:link w:val="TitleChar"/>
    <w:uiPriority w:val="1"/>
    <w:qFormat/>
    <w:rsid w:val="00653A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
    <w:rsid w:val="00653A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3A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3A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3AA9"/>
    <w:pPr>
      <w:spacing w:before="160"/>
      <w:jc w:val="center"/>
    </w:pPr>
    <w:rPr>
      <w:i/>
      <w:iCs/>
      <w:color w:val="404040" w:themeColor="text1" w:themeTint="BF"/>
    </w:rPr>
  </w:style>
  <w:style w:type="character" w:customStyle="1" w:styleId="QuoteChar">
    <w:name w:val="Quote Char"/>
    <w:basedOn w:val="DefaultParagraphFont"/>
    <w:link w:val="Quote"/>
    <w:uiPriority w:val="29"/>
    <w:rsid w:val="00653AA9"/>
    <w:rPr>
      <w:i/>
      <w:iCs/>
      <w:color w:val="404040" w:themeColor="text1" w:themeTint="BF"/>
    </w:rPr>
  </w:style>
  <w:style w:type="paragraph" w:styleId="ListParagraph">
    <w:name w:val="List Paragraph"/>
    <w:basedOn w:val="Normal"/>
    <w:uiPriority w:val="1"/>
    <w:qFormat/>
    <w:rsid w:val="00653AA9"/>
    <w:pPr>
      <w:ind w:left="720"/>
      <w:contextualSpacing/>
    </w:pPr>
  </w:style>
  <w:style w:type="character" w:styleId="IntenseEmphasis">
    <w:name w:val="Intense Emphasis"/>
    <w:basedOn w:val="DefaultParagraphFont"/>
    <w:uiPriority w:val="21"/>
    <w:qFormat/>
    <w:rsid w:val="00653AA9"/>
    <w:rPr>
      <w:i/>
      <w:iCs/>
      <w:color w:val="2F5496" w:themeColor="accent1" w:themeShade="BF"/>
    </w:rPr>
  </w:style>
  <w:style w:type="paragraph" w:styleId="IntenseQuote">
    <w:name w:val="Intense Quote"/>
    <w:basedOn w:val="Normal"/>
    <w:next w:val="Normal"/>
    <w:link w:val="IntenseQuoteChar"/>
    <w:uiPriority w:val="30"/>
    <w:qFormat/>
    <w:rsid w:val="00653A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3AA9"/>
    <w:rPr>
      <w:i/>
      <w:iCs/>
      <w:color w:val="2F5496" w:themeColor="accent1" w:themeShade="BF"/>
    </w:rPr>
  </w:style>
  <w:style w:type="character" w:styleId="IntenseReference">
    <w:name w:val="Intense Reference"/>
    <w:basedOn w:val="DefaultParagraphFont"/>
    <w:uiPriority w:val="32"/>
    <w:qFormat/>
    <w:rsid w:val="00653AA9"/>
    <w:rPr>
      <w:b/>
      <w:bCs/>
      <w:smallCaps/>
      <w:color w:val="2F5496" w:themeColor="accent1" w:themeShade="BF"/>
      <w:spacing w:val="5"/>
    </w:rPr>
  </w:style>
  <w:style w:type="paragraph" w:styleId="BodyText">
    <w:name w:val="Body Text"/>
    <w:basedOn w:val="Normal"/>
    <w:link w:val="BodyTextChar"/>
    <w:uiPriority w:val="1"/>
    <w:qFormat/>
    <w:rsid w:val="00653AA9"/>
    <w:rPr>
      <w:sz w:val="24"/>
      <w:szCs w:val="24"/>
    </w:rPr>
  </w:style>
  <w:style w:type="character" w:customStyle="1" w:styleId="BodyTextChar">
    <w:name w:val="Body Text Char"/>
    <w:basedOn w:val="DefaultParagraphFont"/>
    <w:link w:val="BodyText"/>
    <w:uiPriority w:val="1"/>
    <w:rsid w:val="00653AA9"/>
    <w:rPr>
      <w:rFonts w:ascii="Carlito" w:eastAsia="Carlito" w:hAnsi="Carlito" w:cs="Carlito"/>
      <w:kern w:val="0"/>
      <w:sz w:val="24"/>
      <w:szCs w:val="24"/>
      <w:lang w:val="en-US"/>
      <w14:ligatures w14:val="none"/>
    </w:rPr>
  </w:style>
  <w:style w:type="paragraph" w:customStyle="1" w:styleId="TableParagraph">
    <w:name w:val="Table Paragraph"/>
    <w:basedOn w:val="Normal"/>
    <w:uiPriority w:val="1"/>
    <w:qFormat/>
    <w:rsid w:val="00653AA9"/>
    <w:pPr>
      <w:ind w:left="110"/>
    </w:pPr>
    <w:rPr>
      <w:rFonts w:ascii="Arial" w:eastAsia="Arial" w:hAnsi="Arial" w:cs="Arial"/>
    </w:rPr>
  </w:style>
  <w:style w:type="paragraph" w:styleId="NormalWeb">
    <w:name w:val="Normal (Web)"/>
    <w:basedOn w:val="Normal"/>
    <w:uiPriority w:val="99"/>
    <w:unhideWhenUsed/>
    <w:qFormat/>
    <w:rsid w:val="00653AA9"/>
    <w:pPr>
      <w:widowControl/>
      <w:autoSpaceDE/>
      <w:autoSpaceDN/>
      <w:spacing w:before="100" w:beforeAutospacing="1" w:after="100" w:afterAutospacing="1"/>
    </w:pPr>
    <w:rPr>
      <w:rFonts w:ascii="Times New Roman" w:eastAsia="Times New Roman" w:hAnsi="Times New Roman" w:cs="Times New Roman"/>
      <w:sz w:val="24"/>
      <w:szCs w:val="24"/>
      <w:lang w:bidi="en-US"/>
    </w:rPr>
  </w:style>
  <w:style w:type="paragraph" w:styleId="Header">
    <w:name w:val="header"/>
    <w:basedOn w:val="Normal"/>
    <w:link w:val="HeaderChar"/>
    <w:uiPriority w:val="99"/>
    <w:unhideWhenUsed/>
    <w:rsid w:val="00653AA9"/>
    <w:pPr>
      <w:tabs>
        <w:tab w:val="center" w:pos="4513"/>
        <w:tab w:val="right" w:pos="9026"/>
      </w:tabs>
    </w:pPr>
  </w:style>
  <w:style w:type="character" w:customStyle="1" w:styleId="HeaderChar">
    <w:name w:val="Header Char"/>
    <w:basedOn w:val="DefaultParagraphFont"/>
    <w:link w:val="Header"/>
    <w:uiPriority w:val="99"/>
    <w:rsid w:val="00653AA9"/>
    <w:rPr>
      <w:rFonts w:ascii="Carlito" w:eastAsia="Carlito" w:hAnsi="Carlito" w:cs="Carlito"/>
      <w:kern w:val="0"/>
      <w:lang w:val="en-US"/>
      <w14:ligatures w14:val="none"/>
    </w:rPr>
  </w:style>
  <w:style w:type="paragraph" w:styleId="Footer">
    <w:name w:val="footer"/>
    <w:basedOn w:val="Normal"/>
    <w:link w:val="FooterChar"/>
    <w:uiPriority w:val="99"/>
    <w:unhideWhenUsed/>
    <w:rsid w:val="00653AA9"/>
    <w:pPr>
      <w:tabs>
        <w:tab w:val="center" w:pos="4513"/>
        <w:tab w:val="right" w:pos="9026"/>
      </w:tabs>
    </w:pPr>
  </w:style>
  <w:style w:type="character" w:customStyle="1" w:styleId="FooterChar">
    <w:name w:val="Footer Char"/>
    <w:basedOn w:val="DefaultParagraphFont"/>
    <w:link w:val="Footer"/>
    <w:uiPriority w:val="99"/>
    <w:rsid w:val="00653AA9"/>
    <w:rPr>
      <w:rFonts w:ascii="Carlito" w:eastAsia="Carlito" w:hAnsi="Carlito" w:cs="Carlito"/>
      <w:kern w:val="0"/>
      <w:lang w:val="en-US"/>
      <w14:ligatures w14:val="none"/>
    </w:rPr>
  </w:style>
  <w:style w:type="character" w:styleId="PlaceholderText">
    <w:name w:val="Placeholder Text"/>
    <w:uiPriority w:val="99"/>
    <w:semiHidden/>
    <w:rsid w:val="00653AA9"/>
    <w:rPr>
      <w:color w:val="808080"/>
    </w:rPr>
  </w:style>
  <w:style w:type="character" w:styleId="Hyperlink">
    <w:name w:val="Hyperlink"/>
    <w:uiPriority w:val="99"/>
    <w:unhideWhenUsed/>
    <w:rsid w:val="00653A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hyperlink" Target="mailto:doroticsindia@yahoo.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hyperlink" Target="mailto:bhartiyamdrone@gmail.com%20and%20cc%20TO%20doroticsindia@yahoo,com%20" TargetMode="External"/><Relationship Id="rId20" Type="http://schemas.openxmlformats.org/officeDocument/2006/relationships/hyperlink" Target="mailto:bhartiyamdrone@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mailto:" TargetMode="External"/><Relationship Id="rId10" Type="http://schemas.openxmlformats.org/officeDocument/2006/relationships/image" Target="media/image4.jpeg"/><Relationship Id="rId19" Type="http://schemas.openxmlformats.org/officeDocument/2006/relationships/hyperlink" Target="mailto:"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1247</Words>
  <Characters>7113</Characters>
  <Application>Microsoft Office Word</Application>
  <DocSecurity>0</DocSecurity>
  <Lines>59</Lines>
  <Paragraphs>16</Paragraphs>
  <ScaleCrop>false</ScaleCrop>
  <Company/>
  <LinksUpToDate>false</LinksUpToDate>
  <CharactersWithSpaces>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AASHU GUPTA</dc:creator>
  <cp:keywords/>
  <dc:description/>
  <cp:lastModifiedBy>AASHU GUPTA</cp:lastModifiedBy>
  <cp:revision>2</cp:revision>
  <dcterms:created xsi:type="dcterms:W3CDTF">2025-07-11T10:45:00Z</dcterms:created>
  <dcterms:modified xsi:type="dcterms:W3CDTF">2025-07-11T10:55:00Z</dcterms:modified>
</cp:coreProperties>
</file>